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35"/>
      </w:tblGrid>
      <w:tr w:rsidR="009E53BA" w14:paraId="13617C64" w14:textId="77777777" w:rsidTr="00C83239">
        <w:tc>
          <w:tcPr>
            <w:tcW w:w="5353" w:type="dxa"/>
          </w:tcPr>
          <w:p w14:paraId="6D9C8EA2" w14:textId="33F68F78" w:rsidR="009E53BA" w:rsidRDefault="00A666AA" w:rsidP="00B4384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4EAB0AF" wp14:editId="269999DE">
                  <wp:extent cx="1599565" cy="869376"/>
                  <wp:effectExtent l="0" t="0" r="63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2_VMF_ASSO_LOGO_RVB_72D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65" cy="86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vAlign w:val="center"/>
          </w:tcPr>
          <w:p w14:paraId="18009E13" w14:textId="29F78CBA" w:rsidR="009E53BA" w:rsidRPr="00A666AA" w:rsidRDefault="00A666AA" w:rsidP="00C83239">
            <w:pPr>
              <w:jc w:val="right"/>
              <w:rPr>
                <w:rFonts w:ascii="Arial Bold" w:hAnsi="Arial Bold" w:cs="Arial Bold"/>
                <w:sz w:val="36"/>
              </w:rPr>
            </w:pPr>
            <w:r w:rsidRPr="00A666AA">
              <w:rPr>
                <w:rFonts w:ascii="Arial Bold" w:hAnsi="Arial Bold" w:cs="Arial Bold"/>
                <w:sz w:val="36"/>
              </w:rPr>
              <w:t>Dossier de candidature</w:t>
            </w:r>
          </w:p>
          <w:p w14:paraId="106737E6" w14:textId="347252BE" w:rsidR="00B650BB" w:rsidRDefault="00A666AA" w:rsidP="00B84391">
            <w:pPr>
              <w:jc w:val="right"/>
              <w:rPr>
                <w:rFonts w:ascii="Arial Bold Italic" w:hAnsi="Arial Bold Italic" w:cs="Arial Bold Italic"/>
                <w:sz w:val="32"/>
              </w:rPr>
            </w:pPr>
            <w:r w:rsidRPr="00A666AA">
              <w:rPr>
                <w:rFonts w:ascii="Arial Bold Italic" w:hAnsi="Arial Bold Italic" w:cs="Arial Bold Italic"/>
                <w:sz w:val="32"/>
              </w:rPr>
              <w:t>Prix</w:t>
            </w:r>
            <w:r w:rsidR="00B650BB">
              <w:rPr>
                <w:rFonts w:ascii="Arial Bold Italic" w:hAnsi="Arial Bold Italic" w:cs="Arial Bold Italic"/>
                <w:sz w:val="32"/>
              </w:rPr>
              <w:t xml:space="preserve"> </w:t>
            </w:r>
            <w:r w:rsidR="00D46413">
              <w:rPr>
                <w:rFonts w:ascii="Arial Bold Italic" w:hAnsi="Arial Bold Italic" w:cs="Arial Bold Italic"/>
                <w:sz w:val="32"/>
              </w:rPr>
              <w:t>Départemental</w:t>
            </w:r>
            <w:r w:rsidR="00B650BB">
              <w:rPr>
                <w:rFonts w:ascii="Arial Bold Italic" w:hAnsi="Arial Bold Italic" w:cs="Arial Bold Italic"/>
                <w:sz w:val="32"/>
              </w:rPr>
              <w:t xml:space="preserve"> </w:t>
            </w:r>
          </w:p>
          <w:p w14:paraId="23D363C2" w14:textId="1170EB2E" w:rsidR="00726D67" w:rsidRDefault="00CF3161" w:rsidP="00B84391">
            <w:pPr>
              <w:jc w:val="right"/>
              <w:rPr>
                <w:rFonts w:ascii="Arial Bold Italic" w:hAnsi="Arial Bold Italic" w:cs="Arial Bold Italic"/>
                <w:sz w:val="32"/>
              </w:rPr>
            </w:pPr>
            <w:r>
              <w:rPr>
                <w:rFonts w:ascii="Arial Bold Italic" w:hAnsi="Arial Bold Italic" w:cs="Arial Bold Italic"/>
                <w:sz w:val="32"/>
              </w:rPr>
              <w:t>Maine-et-Loire</w:t>
            </w:r>
          </w:p>
          <w:p w14:paraId="2A18C59A" w14:textId="7E6251AF" w:rsidR="00466E14" w:rsidRPr="00A666AA" w:rsidRDefault="00466E14" w:rsidP="00466E14">
            <w:pPr>
              <w:jc w:val="right"/>
              <w:rPr>
                <w:rFonts w:ascii="Arial Bold Italic" w:hAnsi="Arial Bold Italic" w:cs="Arial Bold Italic"/>
              </w:rPr>
            </w:pPr>
          </w:p>
        </w:tc>
      </w:tr>
      <w:tr w:rsidR="000B7355" w14:paraId="28B88100" w14:textId="77777777" w:rsidTr="00334274">
        <w:tc>
          <w:tcPr>
            <w:tcW w:w="10588" w:type="dxa"/>
            <w:gridSpan w:val="2"/>
            <w:vAlign w:val="center"/>
          </w:tcPr>
          <w:p w14:paraId="7F951066" w14:textId="77777777" w:rsidR="000B7355" w:rsidRDefault="000B7355" w:rsidP="00726D67">
            <w:pPr>
              <w:rPr>
                <w:rFonts w:ascii="Akzidenz Grotesk BE" w:hAnsi="Akzidenz Grotesk BE"/>
              </w:rPr>
            </w:pPr>
          </w:p>
          <w:p w14:paraId="4DC8BAF1" w14:textId="3C25BAA6" w:rsidR="000B7355" w:rsidRPr="00A666AA" w:rsidRDefault="000B7355" w:rsidP="00A666AA">
            <w:pPr>
              <w:rPr>
                <w:rFonts w:ascii="Arial" w:hAnsi="Arial" w:cs="Arial"/>
              </w:rPr>
            </w:pPr>
            <w:r w:rsidRPr="00A666AA">
              <w:rPr>
                <w:rFonts w:ascii="Arial" w:hAnsi="Arial" w:cs="Arial"/>
              </w:rPr>
              <w:t>Date</w:t>
            </w:r>
            <w:r w:rsidR="00334274" w:rsidRPr="00A666AA">
              <w:rPr>
                <w:rFonts w:ascii="Arial" w:hAnsi="Arial" w:cs="Arial"/>
              </w:rPr>
              <w:t> </w:t>
            </w:r>
            <w:r w:rsidRPr="00A666AA">
              <w:rPr>
                <w:rFonts w:ascii="Arial" w:hAnsi="Arial" w:cs="Arial"/>
              </w:rPr>
              <w:t>…… / …… / 20</w:t>
            </w:r>
            <w:r w:rsidR="00B650BB">
              <w:rPr>
                <w:rFonts w:ascii="Arial" w:hAnsi="Arial" w:cs="Arial"/>
              </w:rPr>
              <w:t>2</w:t>
            </w:r>
            <w:r w:rsidR="00023CC9">
              <w:rPr>
                <w:rFonts w:ascii="Arial" w:hAnsi="Arial" w:cs="Arial"/>
              </w:rPr>
              <w:t>5</w:t>
            </w:r>
            <w:r w:rsidR="00A666AA">
              <w:rPr>
                <w:rFonts w:ascii="Arial" w:hAnsi="Arial" w:cs="Arial"/>
              </w:rPr>
              <w:t xml:space="preserve"> </w:t>
            </w:r>
            <w:r w:rsidR="00334274" w:rsidRPr="00A666AA">
              <w:rPr>
                <w:rFonts w:ascii="Arial" w:hAnsi="Arial" w:cs="Arial"/>
              </w:rPr>
              <w:t xml:space="preserve">  </w:t>
            </w:r>
            <w:r w:rsidR="00B84391">
              <w:rPr>
                <w:rFonts w:ascii="Arial" w:hAnsi="Arial" w:cs="Arial"/>
              </w:rPr>
              <w:t xml:space="preserve">                 </w:t>
            </w:r>
            <w:r w:rsidR="00D46413">
              <w:rPr>
                <w:rFonts w:ascii="Arial" w:hAnsi="Arial" w:cs="Arial"/>
              </w:rPr>
              <w:t xml:space="preserve"> </w:t>
            </w:r>
          </w:p>
        </w:tc>
      </w:tr>
      <w:tr w:rsidR="006F017C" w14:paraId="6787E777" w14:textId="77777777" w:rsidTr="00FA2296">
        <w:trPr>
          <w:trHeight w:val="99"/>
        </w:trPr>
        <w:tc>
          <w:tcPr>
            <w:tcW w:w="5353" w:type="dxa"/>
            <w:vAlign w:val="center"/>
          </w:tcPr>
          <w:p w14:paraId="412BD75E" w14:textId="77777777" w:rsidR="006F017C" w:rsidRDefault="006F017C" w:rsidP="00726D67">
            <w:pPr>
              <w:rPr>
                <w:rFonts w:ascii="Akzidenz Grotesk BE" w:hAnsi="Akzidenz Grotesk BE"/>
              </w:rPr>
            </w:pPr>
          </w:p>
        </w:tc>
        <w:tc>
          <w:tcPr>
            <w:tcW w:w="5235" w:type="dxa"/>
            <w:vAlign w:val="center"/>
          </w:tcPr>
          <w:p w14:paraId="49F217CD" w14:textId="77777777" w:rsidR="006F017C" w:rsidRDefault="006F017C" w:rsidP="00726D67">
            <w:pPr>
              <w:rPr>
                <w:rFonts w:ascii="Akzidenz Grotesk BE" w:hAnsi="Akzidenz Grotesk BE"/>
              </w:rPr>
            </w:pPr>
          </w:p>
        </w:tc>
      </w:tr>
      <w:tr w:rsidR="009D2F50" w14:paraId="3F17DE60" w14:textId="77777777" w:rsidTr="009D2F50">
        <w:trPr>
          <w:trHeight w:val="118"/>
        </w:trPr>
        <w:tc>
          <w:tcPr>
            <w:tcW w:w="10588" w:type="dxa"/>
            <w:gridSpan w:val="2"/>
            <w:shd w:val="clear" w:color="auto" w:fill="BFBFBF" w:themeFill="background1" w:themeFillShade="BF"/>
            <w:vAlign w:val="center"/>
          </w:tcPr>
          <w:p w14:paraId="170F4006" w14:textId="7707587A" w:rsidR="009D2F50" w:rsidRPr="00A666AA" w:rsidRDefault="00A666AA" w:rsidP="00FE1F85">
            <w:pPr>
              <w:jc w:val="center"/>
              <w:rPr>
                <w:rFonts w:ascii="Arial Bold" w:hAnsi="Arial Bold" w:cs="Arial Bold"/>
              </w:rPr>
            </w:pPr>
            <w:r w:rsidRPr="00A666AA">
              <w:rPr>
                <w:rFonts w:ascii="Arial Bold" w:hAnsi="Arial Bold" w:cs="Arial Bold"/>
              </w:rPr>
              <w:t>FORMULAIRE DE CANDIDATURE</w:t>
            </w:r>
          </w:p>
        </w:tc>
      </w:tr>
    </w:tbl>
    <w:p w14:paraId="590556D9" w14:textId="77777777" w:rsidR="00870C4E" w:rsidRDefault="00870C4E" w:rsidP="00870C4E">
      <w:pPr>
        <w:rPr>
          <w:rFonts w:ascii="Arial" w:hAnsi="Arial" w:cs="Arial"/>
          <w:i/>
          <w:sz w:val="14"/>
          <w:szCs w:val="22"/>
        </w:rPr>
      </w:pPr>
    </w:p>
    <w:p w14:paraId="49623E85" w14:textId="283F3DAA" w:rsidR="00870C4E" w:rsidRPr="00870C4E" w:rsidRDefault="00466E14" w:rsidP="00870C4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870C4E" w:rsidRPr="00870C4E">
        <w:rPr>
          <w:rFonts w:ascii="Arial" w:hAnsi="Arial" w:cs="Arial"/>
          <w:i/>
          <w:sz w:val="22"/>
          <w:szCs w:val="22"/>
        </w:rPr>
        <w:t xml:space="preserve">our connaître la liste des autres pièces nécessaires à l’examen de votre dossier, </w:t>
      </w:r>
      <w:r w:rsidR="003E740B" w:rsidRPr="00870C4E">
        <w:rPr>
          <w:rFonts w:ascii="Arial" w:hAnsi="Arial" w:cs="Arial"/>
          <w:i/>
          <w:sz w:val="22"/>
          <w:szCs w:val="22"/>
        </w:rPr>
        <w:t>veuillez-vous</w:t>
      </w:r>
      <w:r w:rsidR="00870C4E" w:rsidRPr="00870C4E">
        <w:rPr>
          <w:rFonts w:ascii="Arial" w:hAnsi="Arial" w:cs="Arial"/>
          <w:i/>
          <w:sz w:val="22"/>
          <w:szCs w:val="22"/>
        </w:rPr>
        <w:t xml:space="preserve"> réfé</w:t>
      </w:r>
      <w:r>
        <w:rPr>
          <w:rFonts w:ascii="Arial" w:hAnsi="Arial" w:cs="Arial"/>
          <w:i/>
          <w:sz w:val="22"/>
          <w:szCs w:val="22"/>
        </w:rPr>
        <w:t>rer au règlement</w:t>
      </w:r>
    </w:p>
    <w:p w14:paraId="44E826BE" w14:textId="63C7B1D2" w:rsidR="00B43847" w:rsidRDefault="00B43847" w:rsidP="00726D6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4"/>
      </w:tblGrid>
      <w:tr w:rsidR="00A666AA" w14:paraId="594BDC1C" w14:textId="77777777" w:rsidTr="005F363F">
        <w:trPr>
          <w:trHeight w:val="574"/>
        </w:trPr>
        <w:tc>
          <w:tcPr>
            <w:tcW w:w="10572" w:type="dxa"/>
            <w:gridSpan w:val="2"/>
            <w:tcBorders>
              <w:bottom w:val="dotted" w:sz="4" w:space="0" w:color="auto"/>
            </w:tcBorders>
            <w:shd w:val="clear" w:color="auto" w:fill="E8F7FE" w:themeFill="accent2" w:themeFillTint="33"/>
            <w:vAlign w:val="center"/>
          </w:tcPr>
          <w:p w14:paraId="73D1F90A" w14:textId="67477AF8" w:rsidR="00A666AA" w:rsidRDefault="00A666AA" w:rsidP="00A666AA">
            <w:pPr>
              <w:rPr>
                <w:sz w:val="18"/>
              </w:rPr>
            </w:pPr>
            <w:r w:rsidRPr="00A666AA">
              <w:rPr>
                <w:rFonts w:ascii="Times New Roman" w:hAnsi="Times New Roman"/>
                <w:sz w:val="28"/>
              </w:rPr>
              <w:t xml:space="preserve">Edifice présenté : </w:t>
            </w:r>
            <w:r w:rsidRPr="00A666AA">
              <w:rPr>
                <w:rFonts w:ascii="Times New Roman" w:hAnsi="Times New Roman"/>
                <w:i/>
                <w:sz w:val="16"/>
              </w:rPr>
              <w:t>indiquez ici le nom de l’édifice</w:t>
            </w:r>
          </w:p>
        </w:tc>
      </w:tr>
      <w:tr w:rsidR="000D2031" w:rsidRPr="00A666AA" w14:paraId="6E393AC1" w14:textId="77777777" w:rsidTr="005F363F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47F22A" w14:textId="3DBD0B1F" w:rsidR="000D2031" w:rsidRPr="00A666AA" w:rsidRDefault="000D2031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Adresse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2226DA" w14:textId="77777777" w:rsidR="000D2031" w:rsidRPr="00A666AA" w:rsidRDefault="000D2031" w:rsidP="008E6306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760620D1" w14:textId="77777777" w:rsidTr="005F363F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8FFBD8" w14:textId="57B852B7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Code postal et ville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BD5F84" w14:textId="77777777" w:rsidR="000D2031" w:rsidRPr="00A666AA" w:rsidRDefault="000D2031" w:rsidP="008E6306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5D0A97" w:rsidRPr="00A666AA" w14:paraId="1991D0B1" w14:textId="77777777" w:rsidTr="005F363F">
        <w:trPr>
          <w:trHeight w:val="422"/>
        </w:trPr>
        <w:tc>
          <w:tcPr>
            <w:tcW w:w="10572" w:type="dxa"/>
            <w:gridSpan w:val="2"/>
            <w:tcBorders>
              <w:top w:val="dotted" w:sz="4" w:space="0" w:color="auto"/>
            </w:tcBorders>
            <w:vAlign w:val="bottom"/>
          </w:tcPr>
          <w:p w14:paraId="1FB26322" w14:textId="261F0AE0" w:rsidR="005D0A97" w:rsidRPr="00A666AA" w:rsidRDefault="005D0A97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1D1D9F41" w14:textId="77777777" w:rsidTr="00870C4E">
        <w:trPr>
          <w:trHeight w:val="422"/>
        </w:trPr>
        <w:tc>
          <w:tcPr>
            <w:tcW w:w="5286" w:type="dxa"/>
            <w:tcBorders>
              <w:bottom w:val="dotted" w:sz="4" w:space="0" w:color="auto"/>
            </w:tcBorders>
            <w:vAlign w:val="bottom"/>
          </w:tcPr>
          <w:p w14:paraId="09FFD8C4" w14:textId="4CBD1E44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b/>
                <w:sz w:val="20"/>
              </w:rPr>
              <w:t>Nom du propriétaire</w:t>
            </w:r>
            <w:r w:rsidR="00814E1D" w:rsidRPr="00814E1D">
              <w:rPr>
                <w:rFonts w:ascii="Arial" w:hAnsi="Arial" w:cs="Arial"/>
                <w:b/>
                <w:i/>
                <w:sz w:val="12"/>
              </w:rPr>
              <w:t xml:space="preserve"> (ou du gestionnaire s’il y a lieu)</w:t>
            </w:r>
          </w:p>
        </w:tc>
        <w:tc>
          <w:tcPr>
            <w:tcW w:w="5286" w:type="dxa"/>
            <w:tcBorders>
              <w:bottom w:val="dotted" w:sz="4" w:space="0" w:color="auto"/>
            </w:tcBorders>
            <w:vAlign w:val="bottom"/>
          </w:tcPr>
          <w:p w14:paraId="372B8F1A" w14:textId="77777777" w:rsidR="000D2031" w:rsidRPr="00A666AA" w:rsidRDefault="000D2031" w:rsidP="008E6306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6C383EB3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C28EF6" w14:textId="73B11718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Adresse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F370B9" w14:textId="77777777" w:rsidR="000D2031" w:rsidRPr="00A666AA" w:rsidRDefault="000D2031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3C38B92B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4BD5DC" w14:textId="23A25859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Code postal et ville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583010" w14:textId="77777777" w:rsidR="000D2031" w:rsidRPr="00A666AA" w:rsidRDefault="000D2031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1D9D8B58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4791CC" w14:textId="51DB8C0A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Téléphone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B13079" w14:textId="321E3FB3" w:rsidR="000D2031" w:rsidRPr="00A666AA" w:rsidRDefault="000D2031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Portable</w:t>
            </w:r>
          </w:p>
        </w:tc>
      </w:tr>
      <w:tr w:rsidR="000D2031" w:rsidRPr="00A666AA" w14:paraId="2C4A54C4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6EA96A" w14:textId="5FB87B18" w:rsidR="000D2031" w:rsidRPr="00A666AA" w:rsidRDefault="006F017C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663D4B" w14:textId="77777777" w:rsidR="000D2031" w:rsidRPr="00A666AA" w:rsidRDefault="000D2031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02F97A4A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424D74" w14:textId="537B3DF2" w:rsidR="000D2031" w:rsidRPr="00A666AA" w:rsidRDefault="000D2031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 xml:space="preserve">Site </w:t>
            </w:r>
            <w:r w:rsidR="00462BEB">
              <w:rPr>
                <w:rFonts w:ascii="Arial" w:hAnsi="Arial" w:cs="Arial"/>
                <w:sz w:val="18"/>
              </w:rPr>
              <w:t>web</w:t>
            </w:r>
            <w:r w:rsidRPr="00A666AA">
              <w:rPr>
                <w:rFonts w:ascii="Arial" w:hAnsi="Arial" w:cs="Arial"/>
                <w:sz w:val="18"/>
              </w:rPr>
              <w:t> </w:t>
            </w:r>
            <w:r w:rsidR="00814E1D" w:rsidRPr="00814E1D">
              <w:rPr>
                <w:rFonts w:ascii="Arial" w:hAnsi="Arial" w:cs="Arial"/>
                <w:i/>
                <w:sz w:val="12"/>
              </w:rPr>
              <w:t>(s’il y a lieu)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A24338" w14:textId="77777777" w:rsidR="000D2031" w:rsidRPr="00A666AA" w:rsidRDefault="000D2031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82406C" w:rsidRPr="00A666AA" w14:paraId="113698C4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2FBEBA" w14:textId="0D4DD8BF" w:rsidR="0082406C" w:rsidRPr="00A666AA" w:rsidRDefault="00F977B3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Facebook</w:t>
            </w:r>
            <w:r w:rsidR="00814E1D">
              <w:rPr>
                <w:rFonts w:ascii="Arial" w:hAnsi="Arial" w:cs="Arial"/>
                <w:sz w:val="18"/>
              </w:rPr>
              <w:t xml:space="preserve"> </w:t>
            </w:r>
            <w:r w:rsidR="00814E1D" w:rsidRPr="00814E1D">
              <w:rPr>
                <w:rFonts w:ascii="Arial" w:hAnsi="Arial" w:cs="Arial"/>
                <w:i/>
                <w:sz w:val="12"/>
              </w:rPr>
              <w:t>(s’il y a lieu)</w:t>
            </w:r>
          </w:p>
        </w:tc>
        <w:tc>
          <w:tcPr>
            <w:tcW w:w="52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B4CD58" w14:textId="77777777" w:rsidR="0082406C" w:rsidRPr="00A666AA" w:rsidRDefault="0082406C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2031" w:rsidRPr="00A666AA" w14:paraId="4962FF73" w14:textId="77777777" w:rsidTr="00870C4E">
        <w:trPr>
          <w:trHeight w:val="422"/>
        </w:trPr>
        <w:tc>
          <w:tcPr>
            <w:tcW w:w="5286" w:type="dxa"/>
            <w:tcBorders>
              <w:top w:val="dotted" w:sz="4" w:space="0" w:color="auto"/>
            </w:tcBorders>
            <w:vAlign w:val="bottom"/>
          </w:tcPr>
          <w:p w14:paraId="7F0C9DD2" w14:textId="491BAC19" w:rsidR="000D2031" w:rsidRPr="00A666AA" w:rsidRDefault="00ED621E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 xml:space="preserve">Résidence : 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F017C"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t xml:space="preserve">principale 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Pr="00A666AA">
              <w:rPr>
                <w:rFonts w:ascii="Arial" w:hAnsi="Arial" w:cs="Arial"/>
                <w:sz w:val="18"/>
              </w:rPr>
              <w:t xml:space="preserve"> secondaire</w:t>
            </w:r>
          </w:p>
        </w:tc>
        <w:tc>
          <w:tcPr>
            <w:tcW w:w="5286" w:type="dxa"/>
            <w:tcBorders>
              <w:top w:val="dotted" w:sz="4" w:space="0" w:color="auto"/>
            </w:tcBorders>
            <w:vAlign w:val="bottom"/>
          </w:tcPr>
          <w:p w14:paraId="220F8B62" w14:textId="0FF0FC35" w:rsidR="000D2031" w:rsidRPr="00A666AA" w:rsidRDefault="000D2031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6E5CEB" w:rsidRPr="00A666AA" w14:paraId="0555C34B" w14:textId="77777777" w:rsidTr="006E5CEB">
        <w:trPr>
          <w:trHeight w:val="422"/>
        </w:trPr>
        <w:tc>
          <w:tcPr>
            <w:tcW w:w="5286" w:type="dxa"/>
            <w:vAlign w:val="bottom"/>
          </w:tcPr>
          <w:p w14:paraId="0E1BCA12" w14:textId="45A614FF" w:rsidR="006E5CEB" w:rsidRPr="00A666AA" w:rsidRDefault="006E5CEB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Edifice protégé :</w:t>
            </w:r>
            <w:r w:rsidR="006F017C" w:rsidRPr="00A666AA">
              <w:rPr>
                <w:rFonts w:ascii="Arial" w:hAnsi="Arial" w:cs="Arial"/>
                <w:sz w:val="18"/>
              </w:rPr>
              <w:t xml:space="preserve">  </w:t>
            </w:r>
            <w:r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F017C"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t xml:space="preserve">oui 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Pr="00A666AA">
              <w:rPr>
                <w:rFonts w:ascii="Arial" w:hAnsi="Arial" w:cs="Arial"/>
                <w:sz w:val="18"/>
              </w:rPr>
              <w:t xml:space="preserve"> non    </w:t>
            </w:r>
          </w:p>
        </w:tc>
        <w:tc>
          <w:tcPr>
            <w:tcW w:w="5286" w:type="dxa"/>
            <w:vAlign w:val="bottom"/>
          </w:tcPr>
          <w:p w14:paraId="5B23BEA6" w14:textId="2B084603" w:rsidR="006E5CEB" w:rsidRPr="00A666AA" w:rsidRDefault="006E5CEB" w:rsidP="005D0A97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D621E" w:rsidRPr="00A666AA" w14:paraId="48C7DB31" w14:textId="77777777" w:rsidTr="005D0A97">
        <w:trPr>
          <w:trHeight w:val="422"/>
        </w:trPr>
        <w:tc>
          <w:tcPr>
            <w:tcW w:w="5286" w:type="dxa"/>
            <w:vAlign w:val="bottom"/>
          </w:tcPr>
          <w:p w14:paraId="33EB97B6" w14:textId="0F805348" w:rsidR="00ED621E" w:rsidRPr="00A666AA" w:rsidRDefault="00ED621E" w:rsidP="008E6306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A666AA">
              <w:rPr>
                <w:rFonts w:ascii="Arial" w:hAnsi="Arial" w:cs="Arial"/>
                <w:sz w:val="18"/>
              </w:rPr>
              <w:t>Adhérent VMF</w:t>
            </w:r>
            <w:r w:rsidR="006F017C" w:rsidRPr="00A666AA">
              <w:rPr>
                <w:rFonts w:ascii="Arial" w:hAnsi="Arial" w:cs="Arial"/>
                <w:sz w:val="18"/>
              </w:rPr>
              <w:t xml:space="preserve"> :  </w:t>
            </w:r>
            <w:r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="006F017C" w:rsidRPr="00A666AA">
              <w:rPr>
                <w:rFonts w:ascii="Arial" w:hAnsi="Arial" w:cs="Arial"/>
                <w:sz w:val="18"/>
              </w:rPr>
              <w:t xml:space="preserve"> </w:t>
            </w:r>
            <w:r w:rsidRPr="00A666AA">
              <w:rPr>
                <w:rFonts w:ascii="Arial" w:hAnsi="Arial" w:cs="Arial"/>
                <w:sz w:val="18"/>
              </w:rPr>
              <w:t xml:space="preserve">oui </w:t>
            </w:r>
            <w:r w:rsidR="008E6306" w:rsidRPr="00A666AA">
              <w:rPr>
                <w:rFonts w:ascii="Arial" w:hAnsi="Arial" w:cs="Arial"/>
                <w:sz w:val="18"/>
              </w:rPr>
              <w:t xml:space="preserve">  </w:t>
            </w:r>
            <w:r w:rsidRPr="00A666AA">
              <w:rPr>
                <w:rFonts w:ascii="Arial" w:hAnsi="Arial" w:cs="Arial"/>
                <w:sz w:val="18"/>
              </w:rPr>
              <w:sym w:font="Wingdings" w:char="F071"/>
            </w:r>
            <w:r w:rsidRPr="00A666AA">
              <w:rPr>
                <w:rFonts w:ascii="Arial" w:hAnsi="Arial" w:cs="Arial"/>
                <w:sz w:val="18"/>
              </w:rPr>
              <w:t xml:space="preserve"> non    </w:t>
            </w:r>
          </w:p>
        </w:tc>
        <w:tc>
          <w:tcPr>
            <w:tcW w:w="5286" w:type="dxa"/>
            <w:vAlign w:val="bottom"/>
          </w:tcPr>
          <w:p w14:paraId="7027FAA7" w14:textId="7772A2E0" w:rsidR="00ED621E" w:rsidRPr="00A666AA" w:rsidRDefault="00ED621E" w:rsidP="008C7F0D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</w:tbl>
    <w:p w14:paraId="4E33B73A" w14:textId="77777777" w:rsidR="00285DDE" w:rsidRDefault="00285DDE" w:rsidP="00B43847">
      <w:pPr>
        <w:rPr>
          <w:rFonts w:ascii="Arial" w:hAnsi="Arial" w:cs="Arial"/>
          <w:i/>
          <w:sz w:val="14"/>
          <w:szCs w:val="22"/>
        </w:rPr>
      </w:pPr>
    </w:p>
    <w:p w14:paraId="445C1072" w14:textId="3A8E4FDE" w:rsidR="00C83239" w:rsidRDefault="00EF0CC3">
      <w:pPr>
        <w:rPr>
          <w:sz w:val="18"/>
        </w:rPr>
      </w:pPr>
      <w:r>
        <w:rPr>
          <w:rFonts w:ascii="Akzidenz Grotesk BE" w:hAnsi="Akzidenz Grotesk BE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DEF0B1" wp14:editId="28AB0576">
                <wp:simplePos x="0" y="0"/>
                <wp:positionH relativeFrom="column">
                  <wp:posOffset>2057400</wp:posOffset>
                </wp:positionH>
                <wp:positionV relativeFrom="paragraph">
                  <wp:posOffset>1908810</wp:posOffset>
                </wp:positionV>
                <wp:extent cx="2743200" cy="6858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4E124" w14:textId="35C9251E" w:rsidR="00F4559F" w:rsidRPr="00EF0CC3" w:rsidRDefault="00F4559F" w:rsidP="00EF0CC3">
                            <w:pPr>
                              <w:jc w:val="center"/>
                              <w:rPr>
                                <w:rFonts w:ascii="Akzidenz Grotesk BE LightOsF" w:hAnsi="Akzidenz Grotesk BE LightOsF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Akzidenz Grotesk BE LightOsF" w:hAnsi="Akzidenz Grotesk BE LightOsF"/>
                                <w:color w:val="A6A6A6" w:themeColor="background1" w:themeShade="A6"/>
                              </w:rPr>
                              <w:t>I</w:t>
                            </w:r>
                            <w:r w:rsidRPr="00EF0CC3">
                              <w:rPr>
                                <w:rFonts w:ascii="Akzidenz Grotesk BE LightOsF" w:hAnsi="Akzidenz Grotesk BE LightOsF"/>
                                <w:color w:val="A6A6A6" w:themeColor="background1" w:themeShade="A6"/>
                              </w:rPr>
                              <w:t xml:space="preserve">nsérer </w:t>
                            </w:r>
                            <w:r>
                              <w:rPr>
                                <w:rFonts w:ascii="Akzidenz Grotesk BE LightOsF" w:hAnsi="Akzidenz Grotesk BE LightOsF"/>
                                <w:color w:val="A6A6A6" w:themeColor="background1" w:themeShade="A6"/>
                              </w:rPr>
                              <w:t>ici une vue d’ensemble du bien concerné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EF0B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62pt;margin-top:150.3pt;width:3in;height:5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" filled="f" stroked="f" strokeweight="2.5pt">
                <v:textbox>
                  <w:txbxContent>
                    <w:p w14:paraId="7C94E124" w14:textId="35C9251E" w:rsidR="00F4559F" w:rsidRPr="00EF0CC3" w:rsidRDefault="00F4559F" w:rsidP="00EF0CC3">
                      <w:pPr>
                        <w:jc w:val="center"/>
                        <w:rPr>
                          <w:rFonts w:ascii="Akzidenz Grotesk BE LightOsF" w:hAnsi="Akzidenz Grotesk BE LightOsF"/>
                          <w:color w:val="A6A6A6" w:themeColor="background1" w:themeShade="A6"/>
                        </w:rPr>
                      </w:pPr>
                      <w:r>
                        <w:rPr>
                          <w:rFonts w:ascii="Akzidenz Grotesk BE LightOsF" w:hAnsi="Akzidenz Grotesk BE LightOsF"/>
                          <w:color w:val="A6A6A6" w:themeColor="background1" w:themeShade="A6"/>
                        </w:rPr>
                        <w:t>I</w:t>
                      </w:r>
                      <w:r w:rsidRPr="00EF0CC3">
                        <w:rPr>
                          <w:rFonts w:ascii="Akzidenz Grotesk BE LightOsF" w:hAnsi="Akzidenz Grotesk BE LightOsF"/>
                          <w:color w:val="A6A6A6" w:themeColor="background1" w:themeShade="A6"/>
                        </w:rPr>
                        <w:t xml:space="preserve">nsérer </w:t>
                      </w:r>
                      <w:r>
                        <w:rPr>
                          <w:rFonts w:ascii="Akzidenz Grotesk BE LightOsF" w:hAnsi="Akzidenz Grotesk BE LightOsF"/>
                          <w:color w:val="A6A6A6" w:themeColor="background1" w:themeShade="A6"/>
                        </w:rPr>
                        <w:t>ici une vue d’ensemble du bien concerné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239">
        <w:rPr>
          <w:sz w:val="18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3275"/>
        <w:gridCol w:w="5207"/>
      </w:tblGrid>
      <w:tr w:rsidR="00EF0CC3" w14:paraId="413B61DC" w14:textId="77777777" w:rsidTr="00D655E2">
        <w:trPr>
          <w:trHeight w:val="422"/>
        </w:trPr>
        <w:tc>
          <w:tcPr>
            <w:tcW w:w="5286" w:type="dxa"/>
            <w:gridSpan w:val="2"/>
            <w:shd w:val="clear" w:color="auto" w:fill="E8F7FE" w:themeFill="accent2" w:themeFillTint="33"/>
            <w:vAlign w:val="center"/>
          </w:tcPr>
          <w:p w14:paraId="5EE03E31" w14:textId="7B4D1823" w:rsidR="00EF0CC3" w:rsidRDefault="00EF0CC3" w:rsidP="003B2CC4">
            <w:pPr>
              <w:spacing w:after="100" w:afterAutospacing="1" w:line="240" w:lineRule="exact"/>
              <w:rPr>
                <w:sz w:val="18"/>
              </w:rPr>
            </w:pPr>
            <w:r w:rsidRPr="00D655E2">
              <w:rPr>
                <w:rFonts w:ascii="Times New Roman" w:hAnsi="Times New Roman"/>
                <w:sz w:val="28"/>
              </w:rPr>
              <w:lastRenderedPageBreak/>
              <w:t>Présentation de l’édifice</w:t>
            </w:r>
            <w:r w:rsidR="008030F9" w:rsidRPr="00D655E2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286" w:type="dxa"/>
            <w:shd w:val="clear" w:color="auto" w:fill="E8F7FE" w:themeFill="accent2" w:themeFillTint="33"/>
            <w:vAlign w:val="bottom"/>
          </w:tcPr>
          <w:p w14:paraId="5BBEC93F" w14:textId="77777777" w:rsidR="00EF0CC3" w:rsidRDefault="00EF0CC3" w:rsidP="00EF0CC3">
            <w:pPr>
              <w:spacing w:line="480" w:lineRule="auto"/>
              <w:rPr>
                <w:sz w:val="18"/>
              </w:rPr>
            </w:pPr>
          </w:p>
        </w:tc>
      </w:tr>
      <w:tr w:rsidR="00840686" w:rsidRPr="00D655E2" w14:paraId="6ED8A62A" w14:textId="77777777" w:rsidTr="00917E7D">
        <w:trPr>
          <w:trHeight w:val="1559"/>
        </w:trPr>
        <w:tc>
          <w:tcPr>
            <w:tcW w:w="10572" w:type="dxa"/>
            <w:gridSpan w:val="3"/>
            <w:vAlign w:val="center"/>
          </w:tcPr>
          <w:p w14:paraId="0A725308" w14:textId="77777777" w:rsidR="00FB295B" w:rsidRPr="00D655E2" w:rsidRDefault="00FB295B" w:rsidP="003706C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CB2A5C5" w14:textId="44486B21" w:rsidR="008F3FFC" w:rsidRPr="00D655E2" w:rsidRDefault="00FB295B" w:rsidP="00FB295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5E2">
              <w:rPr>
                <w:rFonts w:ascii="Arial" w:hAnsi="Arial" w:cs="Arial"/>
                <w:b/>
                <w:sz w:val="18"/>
                <w:szCs w:val="18"/>
              </w:rPr>
              <w:t>Typologie</w:t>
            </w:r>
            <w:r w:rsidR="00D655E2" w:rsidRPr="00D655E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A50C3" w:rsidRPr="00D655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655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655E2" w:rsidRPr="00D655E2">
              <w:rPr>
                <w:rFonts w:ascii="Arial" w:hAnsi="Arial" w:cs="Arial"/>
                <w:b/>
                <w:i/>
                <w:sz w:val="10"/>
                <w:szCs w:val="18"/>
              </w:rPr>
              <w:t>(</w:t>
            </w:r>
            <w:r w:rsidR="00742DAC">
              <w:rPr>
                <w:rFonts w:ascii="Arial" w:hAnsi="Arial" w:cs="Arial"/>
                <w:b/>
                <w:i/>
                <w:sz w:val="10"/>
                <w:szCs w:val="18"/>
              </w:rPr>
              <w:t>cocher les cases utiles</w:t>
            </w:r>
            <w:r w:rsidR="00D655E2" w:rsidRPr="00D655E2">
              <w:rPr>
                <w:rFonts w:ascii="Arial" w:hAnsi="Arial" w:cs="Arial"/>
                <w:b/>
                <w:i/>
                <w:sz w:val="10"/>
                <w:szCs w:val="18"/>
              </w:rPr>
              <w:t>)</w:t>
            </w:r>
            <w:r w:rsidR="00840686" w:rsidRPr="00D655E2">
              <w:rPr>
                <w:rFonts w:ascii="Arial" w:hAnsi="Arial" w:cs="Arial"/>
                <w:i/>
                <w:sz w:val="10"/>
                <w:szCs w:val="18"/>
              </w:rPr>
              <w:t xml:space="preserve"> </w:t>
            </w:r>
            <w:r w:rsidRPr="00D655E2">
              <w:rPr>
                <w:rFonts w:ascii="Arial" w:hAnsi="Arial" w:cs="Arial"/>
                <w:i/>
                <w:sz w:val="10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>château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F50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>château</w:t>
            </w:r>
            <w:r w:rsidR="009E29B7">
              <w:rPr>
                <w:rFonts w:ascii="Arial" w:hAnsi="Arial" w:cs="Arial"/>
                <w:sz w:val="18"/>
                <w:szCs w:val="18"/>
              </w:rPr>
              <w:t>-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 xml:space="preserve">fort </w:t>
            </w:r>
            <w:r w:rsidR="009D2F50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>cloître</w:t>
            </w:r>
            <w:r w:rsidR="00EC3752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7E7D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 xml:space="preserve">donjon </w:t>
            </w:r>
            <w:r w:rsidR="00F06FDF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>ferme</w:t>
            </w:r>
            <w:r w:rsidR="00917E7D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 xml:space="preserve">fort </w:t>
            </w:r>
            <w:r w:rsidR="00917E7D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 xml:space="preserve">grange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>h</w:t>
            </w:r>
            <w:r w:rsidR="00917E7D" w:rsidRPr="00D655E2">
              <w:rPr>
                <w:rFonts w:ascii="Arial" w:hAnsi="Arial" w:cs="Arial"/>
                <w:sz w:val="18"/>
                <w:szCs w:val="18"/>
              </w:rPr>
              <w:t>ôtel particulier</w:t>
            </w:r>
            <w:r w:rsidR="00943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 xml:space="preserve">maison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 xml:space="preserve">maison de ville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 xml:space="preserve">maison forte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>manoir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F50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FDF" w:rsidRPr="00D655E2">
              <w:rPr>
                <w:rFonts w:ascii="Arial" w:hAnsi="Arial" w:cs="Arial"/>
                <w:sz w:val="18"/>
                <w:szCs w:val="18"/>
              </w:rPr>
              <w:t xml:space="preserve">moulin </w:t>
            </w:r>
            <w:r w:rsidR="009D2F50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>pigeonnier/colombier</w:t>
            </w:r>
            <w:r w:rsidR="00943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686" w:rsidRPr="00D655E2">
              <w:rPr>
                <w:rFonts w:ascii="Arial" w:hAnsi="Arial" w:cs="Arial"/>
                <w:sz w:val="18"/>
                <w:szCs w:val="18"/>
              </w:rPr>
              <w:t xml:space="preserve">prieuré </w:t>
            </w:r>
            <w:r w:rsidR="00917E7D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55E2">
              <w:rPr>
                <w:rFonts w:ascii="Arial" w:hAnsi="Arial" w:cs="Arial"/>
                <w:sz w:val="18"/>
                <w:szCs w:val="18"/>
              </w:rPr>
              <w:t>rempart</w:t>
            </w:r>
            <w:r w:rsidR="00113C67" w:rsidRPr="00D655E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E04F286" w14:textId="5A51E229" w:rsidR="00840686" w:rsidRPr="00D655E2" w:rsidRDefault="00840686" w:rsidP="00FB295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9D2F50" w:rsidRPr="00D6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5E2">
              <w:rPr>
                <w:rFonts w:ascii="Arial" w:hAnsi="Arial" w:cs="Arial"/>
                <w:sz w:val="18"/>
                <w:szCs w:val="18"/>
              </w:rPr>
              <w:t>autre </w:t>
            </w:r>
            <w:r w:rsidR="00793763" w:rsidRPr="00D655E2">
              <w:rPr>
                <w:rFonts w:ascii="Arial" w:hAnsi="Arial" w:cs="Arial"/>
                <w:sz w:val="18"/>
                <w:szCs w:val="18"/>
              </w:rPr>
              <w:t>…………………….…………………….………………………</w:t>
            </w:r>
          </w:p>
        </w:tc>
      </w:tr>
      <w:tr w:rsidR="00EF0CC3" w:rsidRPr="00D655E2" w14:paraId="72E395AD" w14:textId="77777777" w:rsidTr="00F06FDF">
        <w:trPr>
          <w:trHeight w:val="637"/>
        </w:trPr>
        <w:tc>
          <w:tcPr>
            <w:tcW w:w="5286" w:type="dxa"/>
            <w:gridSpan w:val="2"/>
            <w:vAlign w:val="center"/>
          </w:tcPr>
          <w:p w14:paraId="086B8EE6" w14:textId="72890FEE" w:rsidR="00EF0CC3" w:rsidRPr="00D655E2" w:rsidRDefault="00204392" w:rsidP="00561728">
            <w:pPr>
              <w:jc w:val="both"/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b/>
                <w:sz w:val="20"/>
              </w:rPr>
              <w:t>Edifice protégé :</w:t>
            </w:r>
            <w:r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 xml:space="preserve">oui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8F3FFC" w:rsidRPr="00D655E2">
              <w:rPr>
                <w:rFonts w:ascii="Arial" w:hAnsi="Arial" w:cs="Arial"/>
                <w:sz w:val="20"/>
              </w:rPr>
              <w:t xml:space="preserve"> non </w:t>
            </w:r>
            <w:r w:rsidR="00082270">
              <w:rPr>
                <w:rFonts w:ascii="Arial" w:hAnsi="Arial" w:cs="Arial"/>
                <w:sz w:val="20"/>
              </w:rPr>
              <w:t>-</w:t>
            </w:r>
            <w:r w:rsidR="008F3FFC" w:rsidRPr="00D655E2">
              <w:rPr>
                <w:rFonts w:ascii="Arial" w:hAnsi="Arial" w:cs="Arial"/>
                <w:sz w:val="20"/>
              </w:rPr>
              <w:t xml:space="preserve"> </w:t>
            </w:r>
            <w:r w:rsidR="00582B65" w:rsidRPr="00D655E2">
              <w:rPr>
                <w:rFonts w:ascii="Arial" w:hAnsi="Arial" w:cs="Arial"/>
                <w:sz w:val="20"/>
              </w:rPr>
              <w:t>d</w:t>
            </w:r>
            <w:r w:rsidR="00061C63" w:rsidRPr="00D655E2">
              <w:rPr>
                <w:rFonts w:ascii="Arial" w:hAnsi="Arial" w:cs="Arial"/>
                <w:sz w:val="20"/>
              </w:rPr>
              <w:t>ate</w:t>
            </w:r>
            <w:r w:rsidR="00747557">
              <w:rPr>
                <w:rFonts w:ascii="Arial" w:hAnsi="Arial" w:cs="Arial"/>
                <w:sz w:val="20"/>
              </w:rPr>
              <w:t> :</w:t>
            </w:r>
            <w:r w:rsidR="008F3FFC" w:rsidRPr="00D655E2">
              <w:rPr>
                <w:rFonts w:ascii="Arial" w:hAnsi="Arial" w:cs="Arial"/>
                <w:sz w:val="20"/>
              </w:rPr>
              <w:t xml:space="preserve"> </w:t>
            </w:r>
            <w:r w:rsidR="00747557">
              <w:rPr>
                <w:rFonts w:ascii="Arial" w:hAnsi="Arial" w:cs="Arial"/>
                <w:sz w:val="20"/>
              </w:rPr>
              <w:t>.</w:t>
            </w:r>
            <w:r w:rsidR="00F9672C">
              <w:rPr>
                <w:rFonts w:ascii="Arial" w:hAnsi="Arial" w:cs="Arial"/>
                <w:sz w:val="20"/>
              </w:rPr>
              <w:t xml:space="preserve"> </w:t>
            </w:r>
            <w:r w:rsidR="00747557">
              <w:rPr>
                <w:rFonts w:ascii="Arial" w:hAnsi="Arial" w:cs="Arial"/>
                <w:sz w:val="20"/>
              </w:rPr>
              <w:t>.</w:t>
            </w:r>
            <w:r w:rsidR="00F9672C">
              <w:rPr>
                <w:rFonts w:ascii="Arial" w:hAnsi="Arial" w:cs="Arial"/>
                <w:sz w:val="20"/>
              </w:rPr>
              <w:t xml:space="preserve"> </w:t>
            </w:r>
            <w:r w:rsidR="00561728">
              <w:rPr>
                <w:rFonts w:ascii="Arial" w:hAnsi="Arial" w:cs="Arial"/>
                <w:sz w:val="20"/>
              </w:rPr>
              <w:t>/</w:t>
            </w:r>
            <w:r w:rsidR="00747557">
              <w:rPr>
                <w:rFonts w:ascii="Arial" w:hAnsi="Arial" w:cs="Arial"/>
                <w:sz w:val="20"/>
              </w:rPr>
              <w:t>.</w:t>
            </w:r>
            <w:r w:rsidR="00F9672C">
              <w:rPr>
                <w:rFonts w:ascii="Arial" w:hAnsi="Arial" w:cs="Arial"/>
                <w:sz w:val="20"/>
              </w:rPr>
              <w:t xml:space="preserve"> </w:t>
            </w:r>
            <w:r w:rsidR="00747557">
              <w:rPr>
                <w:rFonts w:ascii="Arial" w:hAnsi="Arial" w:cs="Arial"/>
                <w:sz w:val="20"/>
              </w:rPr>
              <w:t>.</w:t>
            </w:r>
            <w:r w:rsidR="00F9672C">
              <w:rPr>
                <w:rFonts w:ascii="Arial" w:hAnsi="Arial" w:cs="Arial"/>
                <w:sz w:val="20"/>
              </w:rPr>
              <w:t xml:space="preserve"> </w:t>
            </w:r>
            <w:r w:rsidR="00561728">
              <w:rPr>
                <w:rFonts w:ascii="Arial" w:hAnsi="Arial" w:cs="Arial"/>
                <w:sz w:val="20"/>
              </w:rPr>
              <w:t>/</w:t>
            </w:r>
            <w:r w:rsidR="00747557">
              <w:rPr>
                <w:rFonts w:ascii="Arial" w:hAnsi="Arial" w:cs="Arial"/>
                <w:sz w:val="20"/>
              </w:rPr>
              <w:t>.</w:t>
            </w:r>
            <w:r w:rsidR="00F9672C">
              <w:rPr>
                <w:rFonts w:ascii="Arial" w:hAnsi="Arial" w:cs="Arial"/>
                <w:sz w:val="20"/>
              </w:rPr>
              <w:t xml:space="preserve"> </w:t>
            </w:r>
            <w:r w:rsidR="00747557">
              <w:rPr>
                <w:rFonts w:ascii="Arial" w:hAnsi="Arial" w:cs="Arial"/>
                <w:sz w:val="20"/>
              </w:rPr>
              <w:t>.</w:t>
            </w:r>
            <w:r w:rsidR="00F9672C">
              <w:rPr>
                <w:rFonts w:ascii="Arial" w:hAnsi="Arial" w:cs="Arial"/>
                <w:sz w:val="20"/>
              </w:rPr>
              <w:t xml:space="preserve"> </w:t>
            </w:r>
            <w:r w:rsidR="00747557">
              <w:rPr>
                <w:rFonts w:ascii="Arial" w:hAnsi="Arial" w:cs="Arial"/>
                <w:sz w:val="20"/>
              </w:rPr>
              <w:t>.</w:t>
            </w:r>
            <w:r w:rsidR="00F9672C">
              <w:rPr>
                <w:rFonts w:ascii="Arial" w:hAnsi="Arial" w:cs="Arial"/>
                <w:sz w:val="20"/>
              </w:rPr>
              <w:t xml:space="preserve"> </w:t>
            </w:r>
            <w:r w:rsidR="00747557">
              <w:rPr>
                <w:rFonts w:ascii="Arial" w:hAnsi="Arial" w:cs="Arial"/>
                <w:sz w:val="20"/>
              </w:rPr>
              <w:t>.</w:t>
            </w:r>
            <w:r w:rsidR="00F06FDF" w:rsidRPr="00D655E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86" w:type="dxa"/>
            <w:vAlign w:val="center"/>
          </w:tcPr>
          <w:p w14:paraId="2155C7ED" w14:textId="44BAE23F" w:rsidR="00204392" w:rsidRPr="00D655E2" w:rsidRDefault="00F06FDF" w:rsidP="00813736">
            <w:pPr>
              <w:jc w:val="both"/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sz w:val="20"/>
              </w:rPr>
              <w:t>E</w:t>
            </w:r>
            <w:r w:rsidR="00204392" w:rsidRPr="00D655E2">
              <w:rPr>
                <w:rFonts w:ascii="Arial" w:hAnsi="Arial" w:cs="Arial"/>
                <w:sz w:val="20"/>
              </w:rPr>
              <w:t xml:space="preserve">nvisagez-vous de faire une demande ? </w:t>
            </w:r>
            <w:r w:rsidR="00204392" w:rsidRPr="00D655E2">
              <w:rPr>
                <w:rFonts w:ascii="Arial" w:hAnsi="Arial" w:cs="Arial"/>
                <w:sz w:val="20"/>
              </w:rPr>
              <w:sym w:font="Wingdings" w:char="F071"/>
            </w:r>
            <w:r w:rsidR="00C46C09" w:rsidRPr="00D655E2">
              <w:rPr>
                <w:rFonts w:ascii="Arial" w:hAnsi="Arial" w:cs="Arial"/>
                <w:sz w:val="20"/>
              </w:rPr>
              <w:t xml:space="preserve"> </w:t>
            </w:r>
            <w:r w:rsidR="00204392" w:rsidRPr="00D655E2">
              <w:rPr>
                <w:rFonts w:ascii="Arial" w:hAnsi="Arial" w:cs="Arial"/>
                <w:sz w:val="20"/>
              </w:rPr>
              <w:t xml:space="preserve">oui   </w:t>
            </w:r>
            <w:r w:rsidR="00204392" w:rsidRPr="00D655E2">
              <w:rPr>
                <w:rFonts w:ascii="Arial" w:hAnsi="Arial" w:cs="Arial"/>
                <w:sz w:val="20"/>
              </w:rPr>
              <w:sym w:font="Wingdings" w:char="F071"/>
            </w:r>
            <w:r w:rsidR="00204392" w:rsidRPr="00D655E2">
              <w:rPr>
                <w:rFonts w:ascii="Arial" w:hAnsi="Arial" w:cs="Arial"/>
                <w:sz w:val="20"/>
              </w:rPr>
              <w:t xml:space="preserve"> non    </w:t>
            </w:r>
          </w:p>
        </w:tc>
      </w:tr>
      <w:tr w:rsidR="008F3FFC" w:rsidRPr="00D655E2" w14:paraId="1ED1640D" w14:textId="77777777" w:rsidTr="00813736">
        <w:trPr>
          <w:trHeight w:val="716"/>
        </w:trPr>
        <w:tc>
          <w:tcPr>
            <w:tcW w:w="10572" w:type="dxa"/>
            <w:gridSpan w:val="3"/>
            <w:vAlign w:val="center"/>
          </w:tcPr>
          <w:p w14:paraId="24AD137D" w14:textId="17DEDB8C" w:rsidR="008F3FFC" w:rsidRPr="00D655E2" w:rsidRDefault="008F3FFC" w:rsidP="00582B6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b/>
                <w:sz w:val="20"/>
              </w:rPr>
              <w:t>Protection actuelle</w:t>
            </w:r>
            <w:r w:rsidR="00DA50C3" w:rsidRPr="00D655E2">
              <w:rPr>
                <w:rFonts w:ascii="Arial" w:hAnsi="Arial" w:cs="Arial"/>
                <w:b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 xml:space="preserve">: </w:t>
            </w:r>
            <w:r w:rsidR="009D2F50" w:rsidRPr="00D655E2">
              <w:rPr>
                <w:rFonts w:ascii="Arial" w:hAnsi="Arial" w:cs="Arial"/>
                <w:sz w:val="20"/>
              </w:rPr>
              <w:t xml:space="preserve">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 xml:space="preserve">classé MH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 xml:space="preserve">inscrit MH </w:t>
            </w:r>
            <w:r w:rsidR="00363F0A" w:rsidRPr="00D655E2">
              <w:rPr>
                <w:rFonts w:ascii="Arial" w:hAnsi="Arial" w:cs="Arial"/>
                <w:sz w:val="20"/>
              </w:rPr>
              <w:t xml:space="preserve">  </w:t>
            </w:r>
            <w:r w:rsidR="00363F0A" w:rsidRPr="00D655E2">
              <w:rPr>
                <w:rFonts w:ascii="Arial" w:hAnsi="Arial" w:cs="Arial"/>
                <w:sz w:val="20"/>
              </w:rPr>
              <w:sym w:font="Wingdings" w:char="F071"/>
            </w:r>
            <w:r w:rsidR="00363F0A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 xml:space="preserve">agrément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F06FDF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>Label VMF</w:t>
            </w:r>
            <w:r w:rsidR="00285DDE">
              <w:rPr>
                <w:rFonts w:ascii="Arial" w:hAnsi="Arial" w:cs="Arial"/>
                <w:sz w:val="20"/>
              </w:rPr>
              <w:t xml:space="preserve"> P</w:t>
            </w:r>
            <w:r w:rsidR="00561728">
              <w:rPr>
                <w:rFonts w:ascii="Arial" w:hAnsi="Arial" w:cs="Arial"/>
                <w:sz w:val="20"/>
              </w:rPr>
              <w:t>atrimoine historique</w:t>
            </w:r>
            <w:r w:rsidRPr="00D655E2">
              <w:rPr>
                <w:rFonts w:ascii="Arial" w:hAnsi="Arial" w:cs="Arial"/>
                <w:sz w:val="20"/>
              </w:rPr>
              <w:t xml:space="preserve">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582B65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 xml:space="preserve">Label Fondation du patrimoine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582B65" w:rsidRPr="00D655E2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>Patrimoine du 20</w:t>
            </w:r>
            <w:r w:rsidRPr="00D655E2">
              <w:rPr>
                <w:rFonts w:ascii="Arial" w:hAnsi="Arial" w:cs="Arial"/>
                <w:sz w:val="20"/>
                <w:vertAlign w:val="superscript"/>
              </w:rPr>
              <w:t>ème</w:t>
            </w:r>
            <w:r w:rsidRPr="00D655E2">
              <w:rPr>
                <w:rFonts w:ascii="Arial" w:hAnsi="Arial" w:cs="Arial"/>
                <w:sz w:val="20"/>
              </w:rPr>
              <w:t xml:space="preserve"> siècle</w:t>
            </w:r>
            <w:r w:rsidR="00943C38"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="009D2F50" w:rsidRPr="00D655E2">
              <w:rPr>
                <w:rFonts w:ascii="Arial" w:hAnsi="Arial" w:cs="Arial"/>
                <w:sz w:val="20"/>
              </w:rPr>
              <w:t xml:space="preserve"> </w:t>
            </w:r>
            <w:r w:rsidR="005E070B">
              <w:rPr>
                <w:rFonts w:ascii="Arial" w:hAnsi="Arial" w:cs="Arial"/>
                <w:sz w:val="20"/>
              </w:rPr>
              <w:t>Mission BERN</w:t>
            </w:r>
          </w:p>
        </w:tc>
      </w:tr>
      <w:tr w:rsidR="00813736" w:rsidRPr="00D655E2" w14:paraId="76BE52FB" w14:textId="77777777" w:rsidTr="00870C4E">
        <w:trPr>
          <w:trHeight w:val="415"/>
        </w:trPr>
        <w:tc>
          <w:tcPr>
            <w:tcW w:w="1951" w:type="dxa"/>
            <w:vAlign w:val="bottom"/>
          </w:tcPr>
          <w:p w14:paraId="11F629F2" w14:textId="77777777" w:rsidR="00813736" w:rsidRPr="00D655E2" w:rsidRDefault="00813736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D655E2">
              <w:rPr>
                <w:rFonts w:ascii="Arial" w:hAnsi="Arial" w:cs="Arial"/>
                <w:b/>
                <w:sz w:val="20"/>
              </w:rPr>
              <w:t xml:space="preserve">Bref historique : </w:t>
            </w:r>
          </w:p>
        </w:tc>
        <w:tc>
          <w:tcPr>
            <w:tcW w:w="8621" w:type="dxa"/>
            <w:gridSpan w:val="2"/>
            <w:tcBorders>
              <w:bottom w:val="dotted" w:sz="4" w:space="0" w:color="auto"/>
            </w:tcBorders>
            <w:vAlign w:val="bottom"/>
          </w:tcPr>
          <w:p w14:paraId="0009102E" w14:textId="3EC5941B" w:rsidR="00813736" w:rsidRPr="001338CF" w:rsidRDefault="001338CF" w:rsidP="00870C4E">
            <w:pPr>
              <w:spacing w:line="240" w:lineRule="exact"/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1338CF">
              <w:rPr>
                <w:rFonts w:ascii="Arial" w:hAnsi="Arial" w:cs="Arial"/>
                <w:b/>
                <w:i/>
                <w:sz w:val="16"/>
              </w:rPr>
              <w:t>Rappelez de façon synthétique l</w:t>
            </w:r>
            <w:r w:rsidR="00870C4E">
              <w:rPr>
                <w:rFonts w:ascii="Arial" w:hAnsi="Arial" w:cs="Arial"/>
                <w:b/>
                <w:i/>
                <w:sz w:val="16"/>
              </w:rPr>
              <w:t>es temps forts de l’histoire</w:t>
            </w:r>
            <w:r w:rsidRPr="001338CF">
              <w:rPr>
                <w:rFonts w:ascii="Arial" w:hAnsi="Arial" w:cs="Arial"/>
                <w:b/>
                <w:i/>
                <w:sz w:val="16"/>
              </w:rPr>
              <w:t xml:space="preserve"> de votre maison.</w:t>
            </w:r>
          </w:p>
        </w:tc>
      </w:tr>
      <w:tr w:rsidR="00813736" w:rsidRPr="00D655E2" w14:paraId="0724DE4E" w14:textId="77777777" w:rsidTr="00870C4E">
        <w:trPr>
          <w:trHeight w:val="415"/>
        </w:trPr>
        <w:tc>
          <w:tcPr>
            <w:tcW w:w="10572" w:type="dxa"/>
            <w:gridSpan w:val="3"/>
            <w:tcBorders>
              <w:bottom w:val="dotted" w:sz="4" w:space="0" w:color="auto"/>
            </w:tcBorders>
            <w:vAlign w:val="bottom"/>
          </w:tcPr>
          <w:p w14:paraId="59D623B6" w14:textId="77777777" w:rsidR="00813736" w:rsidRPr="00D655E2" w:rsidRDefault="00813736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813736" w:rsidRPr="00D655E2" w14:paraId="2CFA8A42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33BD87" w14:textId="77777777" w:rsidR="00813736" w:rsidRPr="00D655E2" w:rsidRDefault="00813736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813736" w:rsidRPr="00D655E2" w14:paraId="544DA54F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FE7EA8" w14:textId="77777777" w:rsidR="00813736" w:rsidRPr="00D655E2" w:rsidRDefault="00813736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813736" w:rsidRPr="00D655E2" w14:paraId="462808E5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51A4B2" w14:textId="77777777" w:rsidR="00813736" w:rsidRPr="00D655E2" w:rsidRDefault="00813736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813736" w:rsidRPr="00D655E2" w14:paraId="66EFE878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7E64DB" w14:textId="77777777" w:rsidR="003B2CC4" w:rsidRPr="00D655E2" w:rsidRDefault="003B2CC4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B2CC4" w:rsidRPr="00D655E2" w14:paraId="0AC5A5C5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21EE74" w14:textId="77777777" w:rsidR="003B2CC4" w:rsidRPr="00D655E2" w:rsidRDefault="003B2CC4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473D5B" w:rsidRPr="00D655E2" w14:paraId="7D0DA4A6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02A8AC" w14:textId="77777777" w:rsidR="00473D5B" w:rsidRPr="00D655E2" w:rsidRDefault="00473D5B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473D5B" w:rsidRPr="00D655E2" w14:paraId="71C2E327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45B87A" w14:textId="77777777" w:rsidR="00473D5B" w:rsidRPr="00D655E2" w:rsidRDefault="00473D5B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473D5B" w:rsidRPr="00D655E2" w14:paraId="09B5D807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C13FB5" w14:textId="77777777" w:rsidR="00473D5B" w:rsidRPr="00D655E2" w:rsidRDefault="00473D5B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742596CC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9CBDAF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1D573E1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9218FD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2CF9C110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2E081B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7D754DC6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6F1494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0F1C360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5D577A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7D36F63A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4ABFE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72CDDCF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17E159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5A8003E4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A574D7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782811F3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2442EB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60DD5E7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97726E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DBE6233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574351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6C481F9D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F6848E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363846A5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5FD9ED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49BA2A0C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FA19BC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3E2E73A2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D60299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3F5C7D67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DCCAC9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42C8" w:rsidRPr="00D655E2" w14:paraId="5DB74F5F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5CFF34" w14:textId="77777777" w:rsidR="00C342C8" w:rsidRPr="00D655E2" w:rsidRDefault="00C342C8" w:rsidP="008F3FFC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481AA288" w14:textId="77777777" w:rsidR="003B2CC4" w:rsidRPr="00D655E2" w:rsidRDefault="003B2CC4" w:rsidP="003D5477">
      <w:pPr>
        <w:rPr>
          <w:rFonts w:ascii="Arial" w:hAnsi="Arial" w:cs="Arial"/>
        </w:rPr>
      </w:pPr>
    </w:p>
    <w:p w14:paraId="4E6E41F1" w14:textId="64154051" w:rsidR="00B43847" w:rsidRPr="00C54830" w:rsidRDefault="00B43847" w:rsidP="00B43847">
      <w:r>
        <w:fldChar w:fldCharType="begin" w:fldLock="1"/>
      </w:r>
      <w:r>
        <w:instrText xml:space="preserve"> </w:instrText>
      </w:r>
      <w:r w:rsidR="00DB07C5">
        <w:instrText>USERPROPERTY</w:instrText>
      </w:r>
      <w:r>
        <w:instrText xml:space="preserve">  \* MERGEFORMAT </w:instrText>
      </w:r>
      <w:r>
        <w:fldChar w:fldCharType="end"/>
      </w:r>
      <w:r>
        <w:fldChar w:fldCharType="begin" w:fldLock="1"/>
      </w:r>
      <w:r>
        <w:instrText xml:space="preserve"> </w:instrText>
      </w:r>
      <w:r w:rsidR="00DB07C5">
        <w:instrText>USERPROPERTY</w:instrText>
      </w:r>
      <w:r>
        <w:instrText xml:space="preserve">  \* MERGEFORMAT </w:instrText>
      </w:r>
      <w:r>
        <w:fldChar w:fldCharType="end"/>
      </w:r>
    </w:p>
    <w:p w14:paraId="76E4A58C" w14:textId="77777777" w:rsidR="00B43847" w:rsidRPr="00C54830" w:rsidRDefault="00B43847" w:rsidP="00B4384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1330"/>
        <w:gridCol w:w="5209"/>
      </w:tblGrid>
      <w:tr w:rsidR="00003F7B" w14:paraId="72984107" w14:textId="77777777" w:rsidTr="00870C4E">
        <w:trPr>
          <w:trHeight w:val="422"/>
        </w:trPr>
        <w:tc>
          <w:tcPr>
            <w:tcW w:w="3936" w:type="dxa"/>
            <w:shd w:val="clear" w:color="auto" w:fill="E8F7FE" w:themeFill="accent2" w:themeFillTint="33"/>
            <w:vAlign w:val="center"/>
          </w:tcPr>
          <w:p w14:paraId="24DD70CE" w14:textId="65DB6B4D" w:rsidR="00003F7B" w:rsidRDefault="0066440F" w:rsidP="00003F7B">
            <w:pPr>
              <w:spacing w:after="100" w:afterAutospacing="1" w:line="240" w:lineRule="exact"/>
              <w:rPr>
                <w:sz w:val="18"/>
              </w:rPr>
            </w:pPr>
            <w:r w:rsidRPr="00D655E2">
              <w:rPr>
                <w:rFonts w:ascii="Times New Roman" w:hAnsi="Times New Roman"/>
                <w:sz w:val="28"/>
              </w:rPr>
              <w:t>Animation</w:t>
            </w:r>
            <w:r w:rsidR="00003F7B" w:rsidRPr="00D655E2">
              <w:rPr>
                <w:rFonts w:ascii="Times New Roman" w:hAnsi="Times New Roman"/>
                <w:sz w:val="28"/>
              </w:rPr>
              <w:t xml:space="preserve"> de l’édifice </w:t>
            </w:r>
            <w:r w:rsidR="00561728" w:rsidRPr="00561728">
              <w:rPr>
                <w:rFonts w:ascii="Times New Roman" w:hAnsi="Times New Roman"/>
                <w:i/>
                <w:sz w:val="16"/>
              </w:rPr>
              <w:t>(s’il y a lieu)</w:t>
            </w:r>
          </w:p>
        </w:tc>
        <w:tc>
          <w:tcPr>
            <w:tcW w:w="6636" w:type="dxa"/>
            <w:gridSpan w:val="2"/>
            <w:shd w:val="clear" w:color="auto" w:fill="E8F7FE" w:themeFill="accent2" w:themeFillTint="33"/>
            <w:vAlign w:val="bottom"/>
          </w:tcPr>
          <w:p w14:paraId="5E3D5950" w14:textId="77777777" w:rsidR="00003F7B" w:rsidRDefault="00003F7B" w:rsidP="00003F7B">
            <w:pPr>
              <w:spacing w:line="480" w:lineRule="auto"/>
              <w:rPr>
                <w:sz w:val="18"/>
              </w:rPr>
            </w:pPr>
          </w:p>
        </w:tc>
      </w:tr>
      <w:tr w:rsidR="00003F7B" w14:paraId="77704BA2" w14:textId="77777777" w:rsidTr="00870C4E">
        <w:trPr>
          <w:trHeight w:val="428"/>
        </w:trPr>
        <w:tc>
          <w:tcPr>
            <w:tcW w:w="3936" w:type="dxa"/>
            <w:vAlign w:val="bottom"/>
          </w:tcPr>
          <w:p w14:paraId="7839AD5C" w14:textId="0615B645" w:rsidR="00003F7B" w:rsidRPr="00561728" w:rsidRDefault="008D4A62" w:rsidP="00AB2D59">
            <w:pPr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sz w:val="20"/>
              </w:rPr>
              <w:t>Ouverture au public</w:t>
            </w:r>
            <w:r w:rsidR="009B29BE">
              <w:rPr>
                <w:rFonts w:ascii="Arial" w:hAnsi="Arial" w:cs="Arial"/>
                <w:sz w:val="20"/>
              </w:rPr>
              <w:t xml:space="preserve"> </w:t>
            </w:r>
            <w:r w:rsidR="00003F7B" w:rsidRPr="00561728">
              <w:rPr>
                <w:rFonts w:ascii="Arial" w:hAnsi="Arial" w:cs="Arial"/>
                <w:sz w:val="20"/>
              </w:rPr>
              <w:t xml:space="preserve">: </w:t>
            </w:r>
            <w:r w:rsidR="00003F7B"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="00003F7B" w:rsidRPr="00561728">
              <w:rPr>
                <w:rFonts w:ascii="Arial" w:hAnsi="Arial" w:cs="Arial"/>
                <w:sz w:val="20"/>
              </w:rPr>
              <w:t xml:space="preserve">oui   </w:t>
            </w:r>
            <w:r w:rsidR="00003F7B" w:rsidRPr="00561728">
              <w:rPr>
                <w:rFonts w:ascii="Arial" w:hAnsi="Arial" w:cs="Arial"/>
                <w:sz w:val="20"/>
              </w:rPr>
              <w:sym w:font="Wingdings" w:char="F071"/>
            </w:r>
            <w:r w:rsidR="00003F7B" w:rsidRPr="00561728">
              <w:rPr>
                <w:rFonts w:ascii="Arial" w:hAnsi="Arial" w:cs="Arial"/>
                <w:sz w:val="20"/>
              </w:rPr>
              <w:t xml:space="preserve"> non</w:t>
            </w:r>
          </w:p>
        </w:tc>
        <w:tc>
          <w:tcPr>
            <w:tcW w:w="6636" w:type="dxa"/>
            <w:gridSpan w:val="2"/>
            <w:vAlign w:val="bottom"/>
          </w:tcPr>
          <w:p w14:paraId="57BC8CBE" w14:textId="73860657" w:rsidR="00003F7B" w:rsidRPr="00561728" w:rsidRDefault="008D4A62" w:rsidP="00561728">
            <w:pPr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sz w:val="20"/>
              </w:rPr>
              <w:t xml:space="preserve"> </w:t>
            </w:r>
            <w:r w:rsidR="00870C4E">
              <w:rPr>
                <w:rFonts w:ascii="Arial" w:hAnsi="Arial" w:cs="Arial"/>
                <w:sz w:val="20"/>
              </w:rPr>
              <w:t xml:space="preserve">                   </w:t>
            </w:r>
          </w:p>
        </w:tc>
      </w:tr>
      <w:tr w:rsidR="0066183E" w14:paraId="3740DEBE" w14:textId="77777777" w:rsidTr="0066183E">
        <w:trPr>
          <w:trHeight w:val="563"/>
        </w:trPr>
        <w:tc>
          <w:tcPr>
            <w:tcW w:w="10572" w:type="dxa"/>
            <w:gridSpan w:val="3"/>
            <w:vAlign w:val="center"/>
          </w:tcPr>
          <w:p w14:paraId="39881AD9" w14:textId="77777777" w:rsidR="00870C4E" w:rsidRDefault="00870C4E" w:rsidP="008D4A6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2000EB3" w14:textId="17E4415A" w:rsidR="0066183E" w:rsidRPr="00561728" w:rsidRDefault="0066183E" w:rsidP="00870C4E">
            <w:pPr>
              <w:jc w:val="both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b/>
                <w:sz w:val="22"/>
              </w:rPr>
              <w:t>Programme actuel d’activités</w:t>
            </w:r>
          </w:p>
        </w:tc>
      </w:tr>
      <w:tr w:rsidR="00003F7B" w14:paraId="2104578F" w14:textId="77777777" w:rsidTr="00FC39D1">
        <w:trPr>
          <w:trHeight w:val="1432"/>
        </w:trPr>
        <w:tc>
          <w:tcPr>
            <w:tcW w:w="10572" w:type="dxa"/>
            <w:gridSpan w:val="3"/>
            <w:vAlign w:val="bottom"/>
          </w:tcPr>
          <w:p w14:paraId="4E0A0460" w14:textId="3C555002" w:rsidR="00A904A8" w:rsidRPr="00561728" w:rsidRDefault="00A904A8" w:rsidP="00943C3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b/>
                <w:sz w:val="20"/>
              </w:rPr>
              <w:t>Type d’ouverture au public :</w:t>
            </w:r>
            <w:r w:rsidRPr="00561728">
              <w:rPr>
                <w:rFonts w:ascii="Arial" w:hAnsi="Arial" w:cs="Arial"/>
                <w:sz w:val="20"/>
              </w:rPr>
              <w:t xml:space="preserve"> </w:t>
            </w:r>
            <w:r w:rsidR="00900C52" w:rsidRPr="00561728">
              <w:rPr>
                <w:rFonts w:ascii="Arial" w:hAnsi="Arial" w:cs="Arial"/>
                <w:sz w:val="20"/>
              </w:rPr>
              <w:sym w:font="Wingdings" w:char="F071"/>
            </w:r>
            <w:r w:rsidR="00900C52" w:rsidRPr="00561728">
              <w:rPr>
                <w:rFonts w:ascii="Arial" w:hAnsi="Arial" w:cs="Arial"/>
                <w:sz w:val="20"/>
              </w:rPr>
              <w:t xml:space="preserve"> sur RDV hors saison   </w:t>
            </w:r>
            <w:r w:rsidR="00561728" w:rsidRPr="00561728">
              <w:rPr>
                <w:rFonts w:ascii="Arial" w:hAnsi="Arial" w:cs="Arial"/>
                <w:sz w:val="20"/>
              </w:rPr>
              <w:sym w:font="Wingdings" w:char="F071"/>
            </w:r>
            <w:r w:rsidR="00561728" w:rsidRPr="00561728">
              <w:rPr>
                <w:rFonts w:ascii="Arial" w:hAnsi="Arial" w:cs="Arial"/>
                <w:sz w:val="20"/>
              </w:rPr>
              <w:t xml:space="preserve"> </w:t>
            </w:r>
            <w:r w:rsidR="00561728">
              <w:rPr>
                <w:rFonts w:ascii="Arial" w:hAnsi="Arial" w:cs="Arial"/>
                <w:sz w:val="20"/>
              </w:rPr>
              <w:t>sorties VMF</w:t>
            </w:r>
            <w:r w:rsidR="00561728" w:rsidRPr="00561728">
              <w:rPr>
                <w:rFonts w:ascii="Arial" w:hAnsi="Arial" w:cs="Arial"/>
                <w:sz w:val="20"/>
              </w:rPr>
              <w:t xml:space="preserve">   </w:t>
            </w:r>
          </w:p>
          <w:p w14:paraId="2A12744C" w14:textId="5B0CFE00" w:rsidR="00A904A8" w:rsidRPr="00561728" w:rsidRDefault="00A904A8" w:rsidP="00943C38">
            <w:pPr>
              <w:spacing w:line="360" w:lineRule="auto"/>
              <w:ind w:left="426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Journées européennes du patrimoine  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>Rendez-vous aux Jardins</w:t>
            </w:r>
          </w:p>
        </w:tc>
      </w:tr>
      <w:tr w:rsidR="000F3DA7" w14:paraId="6F4BB140" w14:textId="77777777" w:rsidTr="00A904A8">
        <w:trPr>
          <w:trHeight w:val="1145"/>
        </w:trPr>
        <w:tc>
          <w:tcPr>
            <w:tcW w:w="10572" w:type="dxa"/>
            <w:gridSpan w:val="3"/>
            <w:vAlign w:val="bottom"/>
          </w:tcPr>
          <w:p w14:paraId="10B8C0AD" w14:textId="5AA59271" w:rsidR="008D5372" w:rsidRPr="00561728" w:rsidRDefault="000F3DA7" w:rsidP="00AB2D59">
            <w:pPr>
              <w:spacing w:line="360" w:lineRule="auto"/>
              <w:ind w:left="426"/>
              <w:jc w:val="both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b/>
                <w:sz w:val="20"/>
              </w:rPr>
              <w:t>Type d’activités</w:t>
            </w:r>
            <w:r w:rsidR="00DA50C3" w:rsidRPr="00561728">
              <w:rPr>
                <w:rFonts w:ascii="Arial" w:hAnsi="Arial" w:cs="Arial"/>
                <w:b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b/>
                <w:sz w:val="20"/>
              </w:rPr>
              <w:t>:</w:t>
            </w:r>
            <w:r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visites guidées 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expositions 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concerts et spectacles 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résidences d’artistes   </w:t>
            </w:r>
          </w:p>
          <w:p w14:paraId="66ABB2E1" w14:textId="20BA276D" w:rsidR="000F3DA7" w:rsidRPr="00561728" w:rsidRDefault="000F3DA7" w:rsidP="00AB2D59">
            <w:pPr>
              <w:spacing w:line="360" w:lineRule="auto"/>
              <w:ind w:left="426"/>
              <w:jc w:val="both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 xml:space="preserve">ateliers pédagogiques 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>chantiers-écoles</w:t>
            </w:r>
            <w:r w:rsidR="00870C4E" w:rsidRPr="00561728">
              <w:rPr>
                <w:rFonts w:ascii="Arial" w:hAnsi="Arial" w:cs="Arial"/>
                <w:sz w:val="20"/>
              </w:rPr>
              <w:t xml:space="preserve">  </w:t>
            </w:r>
            <w:r w:rsidR="00870C4E">
              <w:rPr>
                <w:rFonts w:ascii="Arial" w:hAnsi="Arial" w:cs="Arial"/>
                <w:sz w:val="20"/>
              </w:rPr>
              <w:t xml:space="preserve"> </w:t>
            </w:r>
            <w:r w:rsidR="00870C4E" w:rsidRPr="00561728">
              <w:rPr>
                <w:rFonts w:ascii="Arial" w:hAnsi="Arial" w:cs="Arial"/>
                <w:sz w:val="20"/>
              </w:rPr>
              <w:sym w:font="Wingdings" w:char="F071"/>
            </w:r>
            <w:r w:rsidR="00870C4E" w:rsidRPr="00561728">
              <w:rPr>
                <w:rFonts w:ascii="Arial" w:hAnsi="Arial" w:cs="Arial"/>
                <w:sz w:val="20"/>
              </w:rPr>
              <w:t xml:space="preserve"> </w:t>
            </w:r>
            <w:r w:rsidR="00870C4E">
              <w:rPr>
                <w:rFonts w:ascii="Arial" w:hAnsi="Arial" w:cs="Arial"/>
                <w:sz w:val="20"/>
              </w:rPr>
              <w:t>tournage de films</w:t>
            </w:r>
          </w:p>
          <w:p w14:paraId="66E160CE" w14:textId="3D111963" w:rsidR="000F3DA7" w:rsidRPr="00561728" w:rsidRDefault="00E6736B" w:rsidP="00AB2D59">
            <w:pPr>
              <w:spacing w:line="360" w:lineRule="auto"/>
              <w:ind w:left="426"/>
              <w:rPr>
                <w:rFonts w:ascii="Arial" w:hAnsi="Arial" w:cs="Arial"/>
                <w:sz w:val="20"/>
              </w:rPr>
            </w:pP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r</w:t>
            </w:r>
            <w:r w:rsidR="000F3DA7" w:rsidRPr="00561728">
              <w:rPr>
                <w:rFonts w:ascii="Arial" w:hAnsi="Arial" w:cs="Arial"/>
                <w:sz w:val="20"/>
              </w:rPr>
              <w:t xml:space="preserve">éceptions (mariages, </w:t>
            </w:r>
            <w:r w:rsidR="00C46C09" w:rsidRPr="00561728">
              <w:rPr>
                <w:rFonts w:ascii="Arial" w:hAnsi="Arial" w:cs="Arial"/>
                <w:sz w:val="20"/>
              </w:rPr>
              <w:t>séminaires…)</w:t>
            </w:r>
            <w:r w:rsidRPr="00561728">
              <w:rPr>
                <w:rFonts w:ascii="Arial" w:hAnsi="Arial" w:cs="Arial"/>
                <w:sz w:val="20"/>
              </w:rPr>
              <w:t xml:space="preserve">  </w:t>
            </w:r>
            <w:r w:rsidR="000F3DA7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>g</w:t>
            </w:r>
            <w:r w:rsidR="006F017C" w:rsidRPr="00561728">
              <w:rPr>
                <w:rFonts w:ascii="Arial" w:hAnsi="Arial" w:cs="Arial"/>
                <w:sz w:val="20"/>
              </w:rPr>
              <w:t>î</w:t>
            </w:r>
            <w:r w:rsidR="000F3DA7" w:rsidRPr="00561728">
              <w:rPr>
                <w:rFonts w:ascii="Arial" w:hAnsi="Arial" w:cs="Arial"/>
                <w:sz w:val="20"/>
              </w:rPr>
              <w:t xml:space="preserve">tes </w:t>
            </w:r>
            <w:r w:rsidRPr="00561728">
              <w:rPr>
                <w:rFonts w:ascii="Arial" w:hAnsi="Arial" w:cs="Arial"/>
                <w:sz w:val="20"/>
              </w:rPr>
              <w:t xml:space="preserve">  </w:t>
            </w:r>
            <w:r w:rsidRPr="00561728">
              <w:rPr>
                <w:rFonts w:ascii="Arial" w:hAnsi="Arial" w:cs="Arial"/>
                <w:sz w:val="20"/>
              </w:rPr>
              <w:sym w:font="Wingdings" w:char="F071"/>
            </w:r>
            <w:r w:rsidR="006F017C" w:rsidRPr="00561728">
              <w:rPr>
                <w:rFonts w:ascii="Arial" w:hAnsi="Arial" w:cs="Arial"/>
                <w:sz w:val="20"/>
              </w:rPr>
              <w:t xml:space="preserve"> </w:t>
            </w:r>
            <w:r w:rsidRPr="00561728">
              <w:rPr>
                <w:rFonts w:ascii="Arial" w:hAnsi="Arial" w:cs="Arial"/>
                <w:sz w:val="20"/>
              </w:rPr>
              <w:t>chambres et/ou tables d’hôtes</w:t>
            </w:r>
          </w:p>
        </w:tc>
      </w:tr>
      <w:tr w:rsidR="000F3DA7" w14:paraId="029B7318" w14:textId="77777777" w:rsidTr="00AB2D59">
        <w:trPr>
          <w:trHeight w:val="550"/>
        </w:trPr>
        <w:tc>
          <w:tcPr>
            <w:tcW w:w="5286" w:type="dxa"/>
            <w:gridSpan w:val="2"/>
            <w:vAlign w:val="bottom"/>
          </w:tcPr>
          <w:p w14:paraId="1BAA7643" w14:textId="078ADC4C" w:rsidR="000F3DA7" w:rsidRPr="00561728" w:rsidRDefault="000F3DA7" w:rsidP="00943C3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86" w:type="dxa"/>
            <w:vAlign w:val="bottom"/>
          </w:tcPr>
          <w:p w14:paraId="447CCB99" w14:textId="0A23D4E1" w:rsidR="000F3DA7" w:rsidRPr="00561728" w:rsidRDefault="000F3DA7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6736B" w14:paraId="05E89A64" w14:textId="77777777" w:rsidTr="00870C4E">
        <w:trPr>
          <w:trHeight w:val="423"/>
        </w:trPr>
        <w:tc>
          <w:tcPr>
            <w:tcW w:w="10572" w:type="dxa"/>
            <w:gridSpan w:val="3"/>
            <w:tcBorders>
              <w:bottom w:val="dotted" w:sz="4" w:space="0" w:color="auto"/>
            </w:tcBorders>
            <w:vAlign w:val="center"/>
          </w:tcPr>
          <w:p w14:paraId="11DC6B24" w14:textId="77777777" w:rsidR="00870C4E" w:rsidRDefault="00870C4E" w:rsidP="00870C4E">
            <w:pPr>
              <w:rPr>
                <w:rFonts w:ascii="Arial" w:hAnsi="Arial" w:cs="Arial"/>
                <w:b/>
                <w:sz w:val="22"/>
              </w:rPr>
            </w:pPr>
          </w:p>
          <w:p w14:paraId="5F836FF3" w14:textId="77777777" w:rsidR="00870C4E" w:rsidRDefault="00870C4E" w:rsidP="00870C4E">
            <w:pPr>
              <w:rPr>
                <w:rFonts w:ascii="Arial" w:hAnsi="Arial" w:cs="Arial"/>
                <w:b/>
                <w:sz w:val="22"/>
              </w:rPr>
            </w:pPr>
          </w:p>
          <w:p w14:paraId="6CA4B60A" w14:textId="506AA521" w:rsidR="00E6736B" w:rsidRPr="00561728" w:rsidRDefault="00D62DD5" w:rsidP="00870C4E">
            <w:pPr>
              <w:rPr>
                <w:rFonts w:ascii="Arial" w:hAnsi="Arial" w:cs="Arial"/>
                <w:b/>
                <w:sz w:val="20"/>
              </w:rPr>
            </w:pPr>
            <w:r w:rsidRPr="00870C4E">
              <w:rPr>
                <w:rFonts w:ascii="Arial" w:hAnsi="Arial" w:cs="Arial"/>
                <w:b/>
                <w:sz w:val="22"/>
              </w:rPr>
              <w:t>Soutiens</w:t>
            </w:r>
            <w:r w:rsidR="00E6736B" w:rsidRPr="00870C4E">
              <w:rPr>
                <w:rFonts w:ascii="Arial" w:hAnsi="Arial" w:cs="Arial"/>
                <w:b/>
                <w:sz w:val="22"/>
              </w:rPr>
              <w:t> :</w:t>
            </w:r>
            <w:r w:rsidR="00E6736B" w:rsidRPr="00D62DD5">
              <w:rPr>
                <w:rFonts w:ascii="Arial" w:hAnsi="Arial" w:cs="Arial"/>
                <w:sz w:val="18"/>
              </w:rPr>
              <w:t xml:space="preserve"> précisez le</w:t>
            </w:r>
            <w:r w:rsidR="007D4833" w:rsidRPr="00D62DD5">
              <w:rPr>
                <w:rFonts w:ascii="Arial" w:hAnsi="Arial" w:cs="Arial"/>
                <w:sz w:val="18"/>
              </w:rPr>
              <w:t>ur</w:t>
            </w:r>
            <w:r w:rsidR="00E6736B" w:rsidRPr="00D62DD5">
              <w:rPr>
                <w:rFonts w:ascii="Arial" w:hAnsi="Arial" w:cs="Arial"/>
                <w:sz w:val="18"/>
              </w:rPr>
              <w:t xml:space="preserve"> nom</w:t>
            </w:r>
            <w:r w:rsidR="007D4833" w:rsidRPr="00D62DD5">
              <w:rPr>
                <w:rFonts w:ascii="Arial" w:hAnsi="Arial" w:cs="Arial"/>
                <w:sz w:val="18"/>
              </w:rPr>
              <w:t xml:space="preserve"> et </w:t>
            </w:r>
            <w:r w:rsidR="00E6736B" w:rsidRPr="00D62DD5">
              <w:rPr>
                <w:rFonts w:ascii="Arial" w:hAnsi="Arial" w:cs="Arial"/>
                <w:sz w:val="18"/>
              </w:rPr>
              <w:t>la façon dont ils vous soutiennent</w:t>
            </w:r>
            <w:r w:rsidR="007D4833" w:rsidRPr="00D62DD5">
              <w:rPr>
                <w:rFonts w:ascii="Arial" w:hAnsi="Arial" w:cs="Arial"/>
                <w:sz w:val="18"/>
              </w:rPr>
              <w:t xml:space="preserve"> (association, commune, Office de Tourisme…)</w:t>
            </w:r>
          </w:p>
        </w:tc>
      </w:tr>
      <w:tr w:rsidR="00E6736B" w14:paraId="1EC70B79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D27B0A" w14:textId="4044D157" w:rsidR="00E6736B" w:rsidRPr="00561728" w:rsidRDefault="00E6736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7AC7B5CB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C398BF" w14:textId="77777777" w:rsidR="00FB295B" w:rsidRPr="00561728" w:rsidRDefault="00FB295B" w:rsidP="00D62DD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5288FDF9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83C0D1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0F0717B4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77E133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7C47B3EA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8BABBA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6907CAC6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668BA3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2B60C6A6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ED72FB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15E20959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AF0F12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12B3AB77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C4B07F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6736B" w14:paraId="1A567614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A31481" w14:textId="77777777" w:rsidR="00E6736B" w:rsidRPr="00561728" w:rsidRDefault="00E6736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59909D43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2F605C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B295B" w14:paraId="4085BF63" w14:textId="77777777" w:rsidTr="00870C4E">
        <w:trPr>
          <w:trHeight w:val="386"/>
        </w:trPr>
        <w:tc>
          <w:tcPr>
            <w:tcW w:w="10572" w:type="dxa"/>
            <w:gridSpan w:val="3"/>
            <w:tcBorders>
              <w:top w:val="dotted" w:sz="4" w:space="0" w:color="auto"/>
            </w:tcBorders>
            <w:vAlign w:val="bottom"/>
          </w:tcPr>
          <w:p w14:paraId="45B15E91" w14:textId="77777777" w:rsidR="00FB295B" w:rsidRPr="00561728" w:rsidRDefault="00FB295B" w:rsidP="000F3DA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62DD5" w14:paraId="69D4A014" w14:textId="77777777" w:rsidTr="00F01ABF">
        <w:trPr>
          <w:trHeight w:val="415"/>
        </w:trPr>
        <w:tc>
          <w:tcPr>
            <w:tcW w:w="10572" w:type="dxa"/>
            <w:gridSpan w:val="3"/>
            <w:vAlign w:val="bottom"/>
          </w:tcPr>
          <w:p w14:paraId="15B55D9A" w14:textId="7E6902BA" w:rsidR="00D62DD5" w:rsidRPr="00561728" w:rsidRDefault="00D62DD5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561728">
              <w:rPr>
                <w:rFonts w:ascii="Arial" w:hAnsi="Arial" w:cs="Arial"/>
                <w:b/>
                <w:sz w:val="22"/>
              </w:rPr>
              <w:t xml:space="preserve"> </w:t>
            </w:r>
            <w:r w:rsidRPr="004C2455">
              <w:rPr>
                <w:rFonts w:ascii="Arial" w:hAnsi="Arial" w:cs="Arial"/>
                <w:b/>
                <w:sz w:val="20"/>
              </w:rPr>
              <w:t xml:space="preserve">Autres informations dont vous voudriez nous faire part </w:t>
            </w:r>
            <w:r w:rsidRPr="004C2455">
              <w:rPr>
                <w:rFonts w:ascii="Arial" w:hAnsi="Arial" w:cs="Arial"/>
                <w:sz w:val="18"/>
              </w:rPr>
              <w:t>(per</w:t>
            </w:r>
            <w:r w:rsidR="00870C4E">
              <w:rPr>
                <w:rFonts w:ascii="Arial" w:hAnsi="Arial" w:cs="Arial"/>
                <w:sz w:val="18"/>
              </w:rPr>
              <w:t xml:space="preserve">spectives, projets à venir, </w:t>
            </w:r>
            <w:r w:rsidR="009E29B7">
              <w:rPr>
                <w:rFonts w:ascii="Arial" w:hAnsi="Arial" w:cs="Arial"/>
                <w:sz w:val="18"/>
              </w:rPr>
              <w:t>e</w:t>
            </w:r>
            <w:r w:rsidR="00870C4E">
              <w:rPr>
                <w:rFonts w:ascii="Arial" w:hAnsi="Arial" w:cs="Arial"/>
                <w:sz w:val="18"/>
              </w:rPr>
              <w:t>tc</w:t>
            </w:r>
            <w:r w:rsidRPr="004C2455">
              <w:rPr>
                <w:rFonts w:ascii="Arial" w:hAnsi="Arial" w:cs="Arial"/>
                <w:sz w:val="18"/>
              </w:rPr>
              <w:t>)</w:t>
            </w:r>
            <w:r w:rsidRPr="004C245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003F7B" w14:paraId="406A20D2" w14:textId="77777777" w:rsidTr="00870C4E">
        <w:trPr>
          <w:trHeight w:val="415"/>
        </w:trPr>
        <w:tc>
          <w:tcPr>
            <w:tcW w:w="10572" w:type="dxa"/>
            <w:gridSpan w:val="3"/>
            <w:tcBorders>
              <w:bottom w:val="dotted" w:sz="4" w:space="0" w:color="auto"/>
            </w:tcBorders>
            <w:vAlign w:val="bottom"/>
          </w:tcPr>
          <w:p w14:paraId="1D0E15E1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59C97EFD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79E816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4AF9C313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199870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03F85419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BD8731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7EF4B56A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BEE8C5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1F8B1F29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E09A46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5C2F8E7F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37366C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3F7B" w14:paraId="218D15A8" w14:textId="77777777" w:rsidTr="00870C4E">
        <w:trPr>
          <w:trHeight w:val="415"/>
        </w:trPr>
        <w:tc>
          <w:tcPr>
            <w:tcW w:w="105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7A7FFF" w14:textId="77777777" w:rsidR="00003F7B" w:rsidRPr="00561728" w:rsidRDefault="00003F7B" w:rsidP="00003F7B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CAFD463" w14:textId="77777777" w:rsidR="00B43847" w:rsidRPr="00C54830" w:rsidRDefault="00B43847" w:rsidP="00B43847"/>
    <w:p w14:paraId="087C1E26" w14:textId="77777777" w:rsidR="005C4A85" w:rsidRDefault="00B43847" w:rsidP="00B43847">
      <w:pPr>
        <w:rPr>
          <w:noProof/>
          <w:lang w:eastAsia="fr-FR"/>
        </w:rPr>
      </w:pPr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3969"/>
        <w:gridCol w:w="1843"/>
        <w:gridCol w:w="1276"/>
        <w:gridCol w:w="50"/>
      </w:tblGrid>
      <w:tr w:rsidR="005C4A85" w14:paraId="5B35459E" w14:textId="77777777" w:rsidTr="00E8101E">
        <w:trPr>
          <w:trHeight w:val="422"/>
        </w:trPr>
        <w:tc>
          <w:tcPr>
            <w:tcW w:w="10648" w:type="dxa"/>
            <w:gridSpan w:val="6"/>
            <w:shd w:val="clear" w:color="auto" w:fill="E8F7FE" w:themeFill="accent2" w:themeFillTint="33"/>
            <w:vAlign w:val="center"/>
          </w:tcPr>
          <w:p w14:paraId="1C9D5792" w14:textId="0E02EDB1" w:rsidR="005C4A85" w:rsidRDefault="005C4A85" w:rsidP="0043207D">
            <w:pPr>
              <w:spacing w:after="100" w:afterAutospacing="1" w:line="240" w:lineRule="exact"/>
              <w:rPr>
                <w:sz w:val="18"/>
              </w:rPr>
            </w:pPr>
            <w:r w:rsidRPr="00D655E2">
              <w:rPr>
                <w:rFonts w:ascii="Times New Roman" w:hAnsi="Times New Roman"/>
                <w:sz w:val="28"/>
              </w:rPr>
              <w:lastRenderedPageBreak/>
              <w:t xml:space="preserve">Travaux </w:t>
            </w:r>
            <w:r w:rsidR="0043207D">
              <w:rPr>
                <w:rFonts w:ascii="Times New Roman" w:hAnsi="Times New Roman"/>
                <w:sz w:val="28"/>
              </w:rPr>
              <w:t>effectués</w:t>
            </w:r>
          </w:p>
        </w:tc>
      </w:tr>
      <w:tr w:rsidR="005C4A85" w:rsidRPr="00F01ABF" w14:paraId="5212B4FE" w14:textId="77777777" w:rsidTr="00E8101E">
        <w:trPr>
          <w:trHeight w:val="425"/>
        </w:trPr>
        <w:tc>
          <w:tcPr>
            <w:tcW w:w="3510" w:type="dxa"/>
            <w:gridSpan w:val="2"/>
            <w:vAlign w:val="bottom"/>
          </w:tcPr>
          <w:p w14:paraId="25BCA67A" w14:textId="616E82FA" w:rsidR="005C4A85" w:rsidRPr="00F01ABF" w:rsidRDefault="005C4A85" w:rsidP="00DB07C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01ABF">
              <w:rPr>
                <w:rFonts w:ascii="Arial" w:hAnsi="Arial" w:cs="Arial"/>
                <w:b/>
                <w:sz w:val="20"/>
              </w:rPr>
              <w:t>Description des travaux</w:t>
            </w:r>
          </w:p>
        </w:tc>
        <w:tc>
          <w:tcPr>
            <w:tcW w:w="7138" w:type="dxa"/>
            <w:gridSpan w:val="4"/>
            <w:tcBorders>
              <w:bottom w:val="dotted" w:sz="4" w:space="0" w:color="auto"/>
            </w:tcBorders>
            <w:vAlign w:val="bottom"/>
          </w:tcPr>
          <w:p w14:paraId="514B5542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1A0CFB9C" w14:textId="77777777" w:rsidTr="00E8101E">
        <w:trPr>
          <w:trHeight w:val="304"/>
        </w:trPr>
        <w:tc>
          <w:tcPr>
            <w:tcW w:w="106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B66351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2407138D" w14:textId="77777777" w:rsidTr="00870C4E">
        <w:trPr>
          <w:trHeight w:val="304"/>
        </w:trPr>
        <w:tc>
          <w:tcPr>
            <w:tcW w:w="106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1D59B3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2F44683F" w14:textId="77777777" w:rsidTr="00870C4E">
        <w:trPr>
          <w:trHeight w:val="304"/>
        </w:trPr>
        <w:tc>
          <w:tcPr>
            <w:tcW w:w="106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85D4E0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76200239" w14:textId="77777777" w:rsidTr="00870C4E">
        <w:trPr>
          <w:trHeight w:val="304"/>
        </w:trPr>
        <w:tc>
          <w:tcPr>
            <w:tcW w:w="106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600EAD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01E3FE5D" w14:textId="77777777" w:rsidTr="00870C4E">
        <w:trPr>
          <w:trHeight w:val="304"/>
        </w:trPr>
        <w:tc>
          <w:tcPr>
            <w:tcW w:w="106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023CD1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4A85" w:rsidRPr="00F01ABF" w14:paraId="372E3025" w14:textId="77777777" w:rsidTr="00870C4E">
        <w:trPr>
          <w:trHeight w:val="556"/>
        </w:trPr>
        <w:tc>
          <w:tcPr>
            <w:tcW w:w="10648" w:type="dxa"/>
            <w:gridSpan w:val="6"/>
            <w:tcBorders>
              <w:top w:val="dotted" w:sz="4" w:space="0" w:color="auto"/>
            </w:tcBorders>
            <w:vAlign w:val="bottom"/>
          </w:tcPr>
          <w:p w14:paraId="22A1E07F" w14:textId="4C7B9C7A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01ABF">
              <w:rPr>
                <w:rFonts w:ascii="Arial" w:hAnsi="Arial" w:cs="Arial"/>
                <w:b/>
                <w:sz w:val="20"/>
              </w:rPr>
              <w:t>Maître d’œuvre</w:t>
            </w:r>
            <w:r w:rsidR="00FB4F4C">
              <w:rPr>
                <w:rFonts w:ascii="Arial" w:hAnsi="Arial" w:cs="Arial"/>
                <w:b/>
                <w:sz w:val="20"/>
              </w:rPr>
              <w:t xml:space="preserve"> </w:t>
            </w:r>
            <w:r w:rsidR="0043207D" w:rsidRPr="00FB4F4C">
              <w:rPr>
                <w:rFonts w:ascii="Arial" w:hAnsi="Arial" w:cs="Arial"/>
                <w:b/>
                <w:i/>
                <w:sz w:val="16"/>
              </w:rPr>
              <w:t>(s’il y a lieu)</w:t>
            </w:r>
            <w:r w:rsidRPr="00FB4F4C">
              <w:rPr>
                <w:rFonts w:ascii="Arial" w:hAnsi="Arial" w:cs="Arial"/>
                <w:b/>
                <w:sz w:val="16"/>
              </w:rPr>
              <w:t xml:space="preserve"> </w:t>
            </w:r>
            <w:r w:rsidRPr="00F01ABF">
              <w:rPr>
                <w:rFonts w:ascii="Arial" w:hAnsi="Arial" w:cs="Arial"/>
                <w:sz w:val="20"/>
              </w:rPr>
              <w:t xml:space="preserve">:  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Pr="00F01ABF">
              <w:rPr>
                <w:rFonts w:ascii="Arial" w:hAnsi="Arial" w:cs="Arial"/>
                <w:sz w:val="20"/>
              </w:rPr>
              <w:t xml:space="preserve"> ACMH  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Pr="00F01ABF">
              <w:rPr>
                <w:rFonts w:ascii="Arial" w:hAnsi="Arial" w:cs="Arial"/>
                <w:sz w:val="20"/>
              </w:rPr>
              <w:t xml:space="preserve"> ABF  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Pr="00F01ABF">
              <w:rPr>
                <w:rFonts w:ascii="Arial" w:hAnsi="Arial" w:cs="Arial"/>
                <w:sz w:val="20"/>
              </w:rPr>
              <w:t xml:space="preserve"> Architecte du patrimoine</w:t>
            </w:r>
          </w:p>
        </w:tc>
      </w:tr>
      <w:tr w:rsidR="005C4A85" w:rsidRPr="00F01ABF" w14:paraId="695DF27B" w14:textId="77777777" w:rsidTr="00466E14">
        <w:trPr>
          <w:trHeight w:val="304"/>
        </w:trPr>
        <w:tc>
          <w:tcPr>
            <w:tcW w:w="10648" w:type="dxa"/>
            <w:gridSpan w:val="6"/>
            <w:tcBorders>
              <w:bottom w:val="dotted" w:sz="4" w:space="0" w:color="auto"/>
            </w:tcBorders>
            <w:vAlign w:val="bottom"/>
          </w:tcPr>
          <w:p w14:paraId="01F9DB47" w14:textId="77777777" w:rsidR="005C4A85" w:rsidRPr="00F01ABF" w:rsidRDefault="005C4A85" w:rsidP="004320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01ABF">
              <w:rPr>
                <w:rFonts w:ascii="Arial" w:hAnsi="Arial" w:cs="Arial"/>
                <w:sz w:val="20"/>
              </w:rPr>
              <w:t>Nom et Prénom</w:t>
            </w:r>
          </w:p>
        </w:tc>
      </w:tr>
      <w:tr w:rsidR="00466E14" w:rsidRPr="00F01ABF" w14:paraId="3212A4D5" w14:textId="77777777" w:rsidTr="00E722B2">
        <w:trPr>
          <w:gridAfter w:val="1"/>
          <w:wAfter w:w="50" w:type="dxa"/>
          <w:trHeight w:val="541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58C42" w14:textId="716C9C77" w:rsidR="00466E14" w:rsidRPr="00F01ABF" w:rsidRDefault="00E722B2" w:rsidP="00E722B2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Coût des t</w:t>
            </w:r>
            <w:r w:rsidR="00466E14" w:rsidRPr="00466E14">
              <w:rPr>
                <w:rFonts w:ascii="Arial" w:hAnsi="Arial" w:cs="Arial"/>
                <w:b/>
                <w:sz w:val="20"/>
              </w:rPr>
              <w:t>ravaux effectués</w:t>
            </w:r>
          </w:p>
        </w:tc>
      </w:tr>
      <w:tr w:rsidR="00466E14" w:rsidRPr="00F01ABF" w14:paraId="280922AE" w14:textId="77777777" w:rsidTr="005C4A85">
        <w:trPr>
          <w:gridAfter w:val="1"/>
          <w:wAfter w:w="50" w:type="dxa"/>
          <w:trHeight w:val="5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DA0DF" w14:textId="094C8DC8" w:rsidR="00466E14" w:rsidRPr="00F01ABF" w:rsidRDefault="00466E14" w:rsidP="009E461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F01ABF">
              <w:rPr>
                <w:rFonts w:ascii="Arial" w:hAnsi="Arial" w:cs="Arial"/>
                <w:b/>
                <w:sz w:val="18"/>
              </w:rPr>
              <w:t>Type de travaux</w:t>
            </w:r>
            <w:r>
              <w:rPr>
                <w:rFonts w:ascii="Arial" w:hAnsi="Arial" w:cs="Arial"/>
                <w:b/>
                <w:sz w:val="18"/>
              </w:rPr>
              <w:t xml:space="preserve"> effectués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15890" w14:textId="58E7DA0B" w:rsidR="00466E14" w:rsidRDefault="00466E14" w:rsidP="009E461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Bâtiment concerné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F6613" w14:textId="3B001C11" w:rsidR="00466E14" w:rsidRDefault="00466E14" w:rsidP="009E461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BD7F8" w14:textId="35BA56C0" w:rsidR="00466E14" w:rsidRDefault="00466E14" w:rsidP="005C4A8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Montant €</w:t>
            </w:r>
          </w:p>
        </w:tc>
      </w:tr>
      <w:tr w:rsidR="00466E14" w:rsidRPr="00F01ABF" w14:paraId="7891C44C" w14:textId="77777777" w:rsidTr="005C4A85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2E6F" w14:textId="22CC42FF" w:rsidR="00466E14" w:rsidRPr="005C4A85" w:rsidRDefault="00466E14" w:rsidP="001111F7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Exemple : </w:t>
            </w:r>
            <w:r w:rsidRPr="005C4A85">
              <w:rPr>
                <w:rFonts w:ascii="Arial" w:hAnsi="Arial" w:cs="Arial"/>
                <w:sz w:val="18"/>
              </w:rPr>
              <w:t>Toiture</w:t>
            </w:r>
            <w:r>
              <w:rPr>
                <w:rFonts w:ascii="Arial" w:hAnsi="Arial" w:cs="Arial"/>
                <w:sz w:val="18"/>
              </w:rPr>
              <w:t>, couverture, charpente, maçonnerie, ferronnerie, serrurerie, menuiserie, honoraires d’architecte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1DB6" w14:textId="755CB585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Exemple : bâtiment principal, aile est, pigeonnier etc….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7F11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7D54" w14:textId="77777777" w:rsidR="00466E14" w:rsidRPr="005C4A85" w:rsidRDefault="00466E14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66E14" w:rsidRPr="00F01ABF" w14:paraId="24F042EC" w14:textId="77777777" w:rsidTr="005C4A85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840D" w14:textId="65228D00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C416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7F2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FE9A" w14:textId="77777777" w:rsidR="00466E14" w:rsidRPr="005C4A85" w:rsidRDefault="00466E14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66E14" w:rsidRPr="00F01ABF" w14:paraId="5011C02A" w14:textId="77777777" w:rsidTr="005C4A85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9132" w14:textId="798821BF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2538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D3CF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8C2F" w14:textId="77777777" w:rsidR="00466E14" w:rsidRPr="005C4A85" w:rsidRDefault="00466E14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66E14" w:rsidRPr="00F01ABF" w14:paraId="14AB0409" w14:textId="77777777" w:rsidTr="005C4A85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6FCA" w14:textId="76839A0A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7538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86D4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24FD" w14:textId="77777777" w:rsidR="00466E14" w:rsidRPr="005C4A85" w:rsidRDefault="00466E14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66E14" w:rsidRPr="00F01ABF" w14:paraId="16DF350C" w14:textId="77777777" w:rsidTr="005C4A85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1E6D" w14:textId="32EDBAC3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3F18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C16A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F080" w14:textId="77777777" w:rsidR="00466E14" w:rsidRPr="005C4A85" w:rsidRDefault="00466E14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66E14" w:rsidRPr="00F01ABF" w14:paraId="37F43E1A" w14:textId="77777777" w:rsidTr="005C4A85">
        <w:trPr>
          <w:gridAfter w:val="1"/>
          <w:wAfter w:w="50" w:type="dxa"/>
          <w:trHeight w:val="372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FF6F0" w14:textId="3012BC26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1067D" w14:textId="77777777" w:rsidR="00466E14" w:rsidRPr="005C4A85" w:rsidRDefault="00466E14" w:rsidP="002979D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40210B" w14:textId="57CB5F45" w:rsidR="00466E14" w:rsidRPr="00BC75D5" w:rsidRDefault="00466E14" w:rsidP="00BC75D5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</w:rPr>
            </w:pPr>
            <w:r w:rsidRPr="00BC75D5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4061C9" w14:textId="40F1B955" w:rsidR="00466E14" w:rsidRPr="005C4A85" w:rsidRDefault="00BC75D5" w:rsidP="002979D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€</w:t>
            </w:r>
          </w:p>
        </w:tc>
      </w:tr>
    </w:tbl>
    <w:p w14:paraId="710DE6FC" w14:textId="77777777" w:rsidR="001111F7" w:rsidRDefault="001111F7" w:rsidP="00466E14"/>
    <w:p w14:paraId="3D635592" w14:textId="6C5BD104" w:rsidR="001111F7" w:rsidRPr="00D619A8" w:rsidRDefault="001111F7" w:rsidP="003E740B">
      <w:pPr>
        <w:rPr>
          <w:rFonts w:ascii="Arial Italic" w:hAnsi="Arial Italic" w:cs="Arial Italic"/>
          <w:sz w:val="14"/>
        </w:rPr>
      </w:pPr>
    </w:p>
    <w:p w14:paraId="26D69DFA" w14:textId="77777777" w:rsidR="001111F7" w:rsidRDefault="001111F7" w:rsidP="00DA50C3">
      <w:pPr>
        <w:jc w:val="right"/>
      </w:pPr>
    </w:p>
    <w:p w14:paraId="127754CB" w14:textId="77777777" w:rsidR="001111F7" w:rsidRDefault="001111F7" w:rsidP="00DA50C3">
      <w:pPr>
        <w:jc w:val="right"/>
      </w:pPr>
    </w:p>
    <w:tbl>
      <w:tblPr>
        <w:tblStyle w:val="Grilledutableau"/>
        <w:tblpPr w:leftFromText="141" w:rightFromText="141" w:vertAnchor="text" w:horzAnchor="page" w:tblpX="694" w:tblpY="-62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1111F7" w:rsidRPr="003706C2" w14:paraId="49504CCF" w14:textId="77777777" w:rsidTr="00E722B2">
        <w:trPr>
          <w:trHeight w:val="433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87017A" w14:textId="45AB562C" w:rsidR="001111F7" w:rsidRPr="00583D9A" w:rsidRDefault="001111F7" w:rsidP="00E722B2">
            <w:pPr>
              <w:spacing w:line="276" w:lineRule="auto"/>
              <w:rPr>
                <w:rFonts w:ascii="Bodoni Old Face BE Regular" w:hAnsi="Bodoni Old Face BE Regular"/>
                <w:b/>
                <w:sz w:val="6"/>
              </w:rPr>
            </w:pPr>
          </w:p>
        </w:tc>
      </w:tr>
    </w:tbl>
    <w:p w14:paraId="06FCA27A" w14:textId="77777777" w:rsidR="001111F7" w:rsidRDefault="001111F7" w:rsidP="00DF1CBB"/>
    <w:p w14:paraId="6BA0D1AF" w14:textId="77777777" w:rsidR="001111F7" w:rsidRDefault="001111F7" w:rsidP="00DA50C3">
      <w:pPr>
        <w:jc w:val="right"/>
      </w:pPr>
    </w:p>
    <w:p w14:paraId="4B295EBD" w14:textId="77777777" w:rsidR="00F01ABF" w:rsidRDefault="00F01ABF">
      <w:r>
        <w:br w:type="page"/>
      </w:r>
    </w:p>
    <w:p w14:paraId="237F9016" w14:textId="77777777" w:rsidR="00936453" w:rsidRDefault="0093645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1843"/>
        <w:gridCol w:w="1276"/>
        <w:gridCol w:w="50"/>
      </w:tblGrid>
      <w:tr w:rsidR="00F01ABF" w14:paraId="4072BA4F" w14:textId="77777777" w:rsidTr="00E8101E">
        <w:trPr>
          <w:trHeight w:val="422"/>
        </w:trPr>
        <w:tc>
          <w:tcPr>
            <w:tcW w:w="10648" w:type="dxa"/>
            <w:gridSpan w:val="5"/>
            <w:shd w:val="clear" w:color="auto" w:fill="E8F7FE" w:themeFill="accent2" w:themeFillTint="33"/>
            <w:vAlign w:val="center"/>
          </w:tcPr>
          <w:p w14:paraId="509A09B1" w14:textId="2B19EFF1" w:rsidR="00F01ABF" w:rsidRDefault="00F01ABF" w:rsidP="005647B9">
            <w:pPr>
              <w:spacing w:after="100" w:afterAutospacing="1" w:line="240" w:lineRule="exact"/>
              <w:rPr>
                <w:sz w:val="18"/>
              </w:rPr>
            </w:pPr>
            <w:r w:rsidRPr="00D655E2">
              <w:rPr>
                <w:rFonts w:ascii="Times New Roman" w:hAnsi="Times New Roman"/>
                <w:sz w:val="28"/>
              </w:rPr>
              <w:t>Travaux à effectuer</w:t>
            </w:r>
            <w:r w:rsidR="00285DDE">
              <w:rPr>
                <w:rFonts w:ascii="Times New Roman" w:hAnsi="Times New Roman"/>
                <w:sz w:val="28"/>
              </w:rPr>
              <w:t xml:space="preserve"> </w:t>
            </w:r>
            <w:r w:rsidR="00285DDE" w:rsidRPr="00285DDE">
              <w:rPr>
                <w:rFonts w:ascii="Times New Roman" w:hAnsi="Times New Roman"/>
                <w:i/>
                <w:sz w:val="16"/>
              </w:rPr>
              <w:t>(s’il y a lieu)</w:t>
            </w:r>
          </w:p>
        </w:tc>
      </w:tr>
      <w:tr w:rsidR="00E8101E" w:rsidRPr="00F01ABF" w14:paraId="36D8A231" w14:textId="77777777" w:rsidTr="00E8101E">
        <w:trPr>
          <w:trHeight w:val="304"/>
        </w:trPr>
        <w:tc>
          <w:tcPr>
            <w:tcW w:w="10648" w:type="dxa"/>
            <w:gridSpan w:val="5"/>
            <w:vAlign w:val="center"/>
          </w:tcPr>
          <w:p w14:paraId="7D9E2404" w14:textId="1F27BF29" w:rsidR="00E8101E" w:rsidRPr="00D655E2" w:rsidRDefault="00E8101E" w:rsidP="00E8101E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Etat de péril </w:t>
            </w:r>
            <w:r w:rsidR="00DB7F2B">
              <w:rPr>
                <w:rFonts w:ascii="Arial" w:hAnsi="Arial" w:cs="Arial"/>
                <w:b/>
                <w:i/>
                <w:sz w:val="16"/>
              </w:rPr>
              <w:t>(</w:t>
            </w:r>
            <w:r w:rsidRPr="00DB7F2B">
              <w:rPr>
                <w:rFonts w:ascii="Arial" w:hAnsi="Arial" w:cs="Arial"/>
                <w:b/>
                <w:i/>
                <w:sz w:val="16"/>
              </w:rPr>
              <w:t>s’il y a lieu) 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Pr="00E8101E">
              <w:rPr>
                <w:rFonts w:ascii="Arial" w:hAnsi="Arial" w:cs="Arial"/>
                <w:sz w:val="20"/>
              </w:rPr>
              <w:t xml:space="preserve"> 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8101E">
              <w:rPr>
                <w:rFonts w:ascii="Arial" w:hAnsi="Arial" w:cs="Arial"/>
                <w:sz w:val="20"/>
              </w:rPr>
              <w:t xml:space="preserve">total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8101E">
              <w:rPr>
                <w:rFonts w:ascii="Arial" w:hAnsi="Arial" w:cs="Arial"/>
                <w:sz w:val="20"/>
              </w:rPr>
              <w:t>partiel (précisez quelles parties)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655E2">
              <w:rPr>
                <w:rFonts w:ascii="Arial" w:hAnsi="Arial" w:cs="Arial"/>
                <w:sz w:val="20"/>
              </w:rPr>
              <w:t>…….…………….………</w:t>
            </w:r>
          </w:p>
        </w:tc>
      </w:tr>
      <w:tr w:rsidR="00C342C8" w:rsidRPr="00F01ABF" w14:paraId="318FC822" w14:textId="77777777" w:rsidTr="00E722B2">
        <w:trPr>
          <w:trHeight w:val="830"/>
        </w:trPr>
        <w:tc>
          <w:tcPr>
            <w:tcW w:w="10648" w:type="dxa"/>
            <w:gridSpan w:val="5"/>
            <w:vAlign w:val="bottom"/>
          </w:tcPr>
          <w:p w14:paraId="20A006F8" w14:textId="77777777" w:rsidR="00C342C8" w:rsidRPr="00D655E2" w:rsidRDefault="00C342C8" w:rsidP="00E722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b/>
                <w:sz w:val="20"/>
              </w:rPr>
              <w:t>Causes :</w:t>
            </w:r>
            <w:r w:rsidRPr="00D655E2">
              <w:rPr>
                <w:rFonts w:ascii="Arial" w:hAnsi="Arial" w:cs="Arial"/>
                <w:sz w:val="20"/>
              </w:rPr>
              <w:t xml:space="preserve">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abandon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manque d’entretien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vandalisme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incendie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infiltrations/humidité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tempête   </w:t>
            </w:r>
          </w:p>
          <w:p w14:paraId="471952F1" w14:textId="1D16AA66" w:rsidR="00E8101E" w:rsidRPr="00F01ABF" w:rsidRDefault="00C342C8" w:rsidP="00E722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séisme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inondation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glissement de terrain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tassement de terrain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invasion de mérule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invasion d’insectes xylophages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végétation   </w:t>
            </w:r>
            <w:r w:rsidRPr="00D655E2">
              <w:rPr>
                <w:rFonts w:ascii="Arial" w:hAnsi="Arial" w:cs="Arial"/>
                <w:sz w:val="20"/>
              </w:rPr>
              <w:sym w:font="Wingdings" w:char="F071"/>
            </w:r>
            <w:r w:rsidRPr="00D655E2">
              <w:rPr>
                <w:rFonts w:ascii="Arial" w:hAnsi="Arial" w:cs="Arial"/>
                <w:sz w:val="20"/>
              </w:rPr>
              <w:t xml:space="preserve"> autre …………………….…………………….………………………</w:t>
            </w:r>
          </w:p>
        </w:tc>
      </w:tr>
      <w:tr w:rsidR="00C342C8" w:rsidRPr="00F01ABF" w14:paraId="63D7728C" w14:textId="77777777" w:rsidTr="00E722B2">
        <w:trPr>
          <w:trHeight w:val="431"/>
        </w:trPr>
        <w:tc>
          <w:tcPr>
            <w:tcW w:w="10648" w:type="dxa"/>
            <w:gridSpan w:val="5"/>
            <w:tcBorders>
              <w:bottom w:val="dotted" w:sz="4" w:space="0" w:color="auto"/>
            </w:tcBorders>
            <w:vAlign w:val="bottom"/>
          </w:tcPr>
          <w:p w14:paraId="73FD9F5C" w14:textId="40472A39" w:rsidR="00C342C8" w:rsidRPr="00F01ABF" w:rsidRDefault="002971BD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971BD">
              <w:rPr>
                <w:rFonts w:ascii="Arial" w:hAnsi="Arial" w:cs="Arial"/>
                <w:b/>
                <w:sz w:val="20"/>
              </w:rPr>
              <w:t>Description des travaux envisagés</w:t>
            </w:r>
          </w:p>
        </w:tc>
      </w:tr>
      <w:tr w:rsidR="00C342C8" w:rsidRPr="00F01ABF" w14:paraId="008F046C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5254E0" w14:textId="77777777" w:rsidR="00C342C8" w:rsidRPr="00F01ABF" w:rsidRDefault="00C342C8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342C8" w:rsidRPr="00F01ABF" w14:paraId="418A091E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A95E0F" w14:textId="77777777" w:rsidR="00C342C8" w:rsidRPr="00F01ABF" w:rsidRDefault="00C342C8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71BD" w:rsidRPr="00F01ABF" w14:paraId="5456D9A9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6149BD" w14:textId="77777777" w:rsidR="002971BD" w:rsidRPr="00F01ABF" w:rsidRDefault="002971BD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71BD" w:rsidRPr="00F01ABF" w14:paraId="6AD29FC8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DF1FC5" w14:textId="77777777" w:rsidR="002971BD" w:rsidRPr="00F01ABF" w:rsidRDefault="002971BD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71BD" w:rsidRPr="00F01ABF" w14:paraId="43779068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145E6E" w14:textId="77777777" w:rsidR="002971BD" w:rsidRPr="00F01ABF" w:rsidRDefault="002971BD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71BD" w:rsidRPr="00F01ABF" w14:paraId="312BF65E" w14:textId="77777777" w:rsidTr="00E8101E">
        <w:trPr>
          <w:trHeight w:val="304"/>
        </w:trPr>
        <w:tc>
          <w:tcPr>
            <w:tcW w:w="1064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A1D9C3" w14:textId="77777777" w:rsidR="002971BD" w:rsidRPr="00F01ABF" w:rsidRDefault="002971BD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342C8" w:rsidRPr="00F01ABF" w14:paraId="172C0D37" w14:textId="77777777" w:rsidTr="00E8101E">
        <w:trPr>
          <w:trHeight w:val="556"/>
        </w:trPr>
        <w:tc>
          <w:tcPr>
            <w:tcW w:w="10648" w:type="dxa"/>
            <w:gridSpan w:val="5"/>
            <w:tcBorders>
              <w:top w:val="dotted" w:sz="4" w:space="0" w:color="auto"/>
            </w:tcBorders>
            <w:vAlign w:val="bottom"/>
          </w:tcPr>
          <w:p w14:paraId="678C948F" w14:textId="0A0A88DD" w:rsidR="00C342C8" w:rsidRPr="00F01ABF" w:rsidRDefault="00C342C8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01ABF">
              <w:rPr>
                <w:rFonts w:ascii="Arial" w:hAnsi="Arial" w:cs="Arial"/>
                <w:b/>
                <w:sz w:val="20"/>
              </w:rPr>
              <w:t xml:space="preserve">Maître d’œuvre </w:t>
            </w:r>
            <w:r w:rsidRPr="00F01ABF">
              <w:rPr>
                <w:rFonts w:ascii="Arial" w:hAnsi="Arial" w:cs="Arial"/>
                <w:sz w:val="20"/>
              </w:rPr>
              <w:t xml:space="preserve">: </w:t>
            </w:r>
            <w:r w:rsidRPr="00FB4F4C">
              <w:rPr>
                <w:rFonts w:ascii="Arial" w:hAnsi="Arial" w:cs="Arial"/>
                <w:b/>
                <w:i/>
                <w:sz w:val="16"/>
              </w:rPr>
              <w:t>(s’il y a lieu)</w:t>
            </w:r>
            <w:r w:rsidRPr="00FB4F4C">
              <w:rPr>
                <w:rFonts w:ascii="Arial" w:hAnsi="Arial" w:cs="Arial"/>
                <w:b/>
                <w:sz w:val="16"/>
              </w:rPr>
              <w:t xml:space="preserve"> </w:t>
            </w:r>
            <w:r w:rsidRPr="00F01ABF">
              <w:rPr>
                <w:rFonts w:ascii="Arial" w:hAnsi="Arial" w:cs="Arial"/>
                <w:sz w:val="20"/>
              </w:rPr>
              <w:t xml:space="preserve">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Pr="00F01ABF">
              <w:rPr>
                <w:rFonts w:ascii="Arial" w:hAnsi="Arial" w:cs="Arial"/>
                <w:sz w:val="20"/>
              </w:rPr>
              <w:t xml:space="preserve"> ACMH  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Pr="00F01ABF">
              <w:rPr>
                <w:rFonts w:ascii="Arial" w:hAnsi="Arial" w:cs="Arial"/>
                <w:sz w:val="20"/>
              </w:rPr>
              <w:t xml:space="preserve"> ABF   </w:t>
            </w:r>
            <w:r w:rsidRPr="00F01ABF">
              <w:rPr>
                <w:rFonts w:ascii="Arial" w:hAnsi="Arial" w:cs="Arial"/>
                <w:sz w:val="20"/>
              </w:rPr>
              <w:sym w:font="Wingdings" w:char="F071"/>
            </w:r>
            <w:r w:rsidRPr="00F01ABF">
              <w:rPr>
                <w:rFonts w:ascii="Arial" w:hAnsi="Arial" w:cs="Arial"/>
                <w:sz w:val="20"/>
              </w:rPr>
              <w:t xml:space="preserve"> Architecte du patrimoine </w:t>
            </w:r>
          </w:p>
        </w:tc>
      </w:tr>
      <w:tr w:rsidR="00C342C8" w:rsidRPr="00F01ABF" w14:paraId="790DCC65" w14:textId="77777777" w:rsidTr="00E8101E">
        <w:trPr>
          <w:trHeight w:val="304"/>
        </w:trPr>
        <w:tc>
          <w:tcPr>
            <w:tcW w:w="10648" w:type="dxa"/>
            <w:gridSpan w:val="5"/>
            <w:tcBorders>
              <w:bottom w:val="dotted" w:sz="4" w:space="0" w:color="auto"/>
            </w:tcBorders>
            <w:vAlign w:val="bottom"/>
          </w:tcPr>
          <w:p w14:paraId="1003B39A" w14:textId="77777777" w:rsidR="00C342C8" w:rsidRPr="00F01ABF" w:rsidRDefault="00C342C8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01ABF">
              <w:rPr>
                <w:rFonts w:ascii="Arial" w:hAnsi="Arial" w:cs="Arial"/>
                <w:sz w:val="20"/>
              </w:rPr>
              <w:t>Nom et Prénom</w:t>
            </w:r>
          </w:p>
        </w:tc>
      </w:tr>
      <w:tr w:rsidR="004A23FA" w:rsidRPr="00F01ABF" w14:paraId="1FC4F98D" w14:textId="77777777" w:rsidTr="00E722B2">
        <w:trPr>
          <w:trHeight w:val="495"/>
        </w:trPr>
        <w:tc>
          <w:tcPr>
            <w:tcW w:w="1064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1AE88DB" w14:textId="555B5007" w:rsidR="004A23FA" w:rsidRPr="00F01ABF" w:rsidRDefault="00E722B2" w:rsidP="00F01AB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Coût estimatif des t</w:t>
            </w:r>
            <w:r w:rsidRPr="00466E14">
              <w:rPr>
                <w:rFonts w:ascii="Arial" w:hAnsi="Arial" w:cs="Arial"/>
                <w:b/>
                <w:sz w:val="20"/>
              </w:rPr>
              <w:t xml:space="preserve">ravaux </w:t>
            </w:r>
            <w:r>
              <w:rPr>
                <w:rFonts w:ascii="Arial" w:hAnsi="Arial" w:cs="Arial"/>
                <w:b/>
                <w:sz w:val="20"/>
              </w:rPr>
              <w:t>à effectuer</w:t>
            </w:r>
          </w:p>
        </w:tc>
      </w:tr>
      <w:tr w:rsidR="004A23FA" w:rsidRPr="00F01ABF" w14:paraId="5E8D458A" w14:textId="77777777" w:rsidTr="004A23FA">
        <w:trPr>
          <w:gridAfter w:val="1"/>
          <w:wAfter w:w="50" w:type="dxa"/>
          <w:trHeight w:val="5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FD435" w14:textId="4E5E4DE9" w:rsidR="004A23FA" w:rsidRPr="00F01ABF" w:rsidRDefault="004A23FA" w:rsidP="004A23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F01ABF">
              <w:rPr>
                <w:rFonts w:ascii="Arial" w:hAnsi="Arial" w:cs="Arial"/>
                <w:b/>
                <w:sz w:val="18"/>
              </w:rPr>
              <w:t>Type de travaux</w:t>
            </w:r>
            <w:r w:rsidR="00DC0E15">
              <w:rPr>
                <w:rFonts w:ascii="Arial" w:hAnsi="Arial" w:cs="Arial"/>
                <w:b/>
                <w:sz w:val="18"/>
              </w:rPr>
              <w:t xml:space="preserve"> à effectuer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CEC18" w14:textId="77777777" w:rsidR="004A23FA" w:rsidRPr="00F01ABF" w:rsidRDefault="004A23FA" w:rsidP="004A23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Bâtiment concerné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A0B57" w14:textId="77777777" w:rsidR="004A23FA" w:rsidRPr="00F01ABF" w:rsidRDefault="004A23FA" w:rsidP="004A23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Année de réalisation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1F268" w14:textId="77777777" w:rsidR="004A23FA" w:rsidRPr="00F01ABF" w:rsidRDefault="004A23FA" w:rsidP="004A23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6"/>
              </w:rPr>
              <w:t>Montant €</w:t>
            </w:r>
          </w:p>
        </w:tc>
      </w:tr>
      <w:tr w:rsidR="004A23FA" w:rsidRPr="005C4A85" w14:paraId="2055F01E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D17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Toiture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303" w14:textId="21F12337" w:rsidR="004A23FA" w:rsidRPr="00B168B4" w:rsidRDefault="004A23FA" w:rsidP="004A23F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3D70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DB90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34E07C64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6958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Couverture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2285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2214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4A54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4A75A5C3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D62E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Charpente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71FC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B120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1E00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555F7FAE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19C9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Façade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F5BC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EC3C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A9D0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434953CA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1E5C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Maçonnerie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9BB2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C133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8A95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3DE471D4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482B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Menuiserie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8704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85CA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47FD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0D5EA4C3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9F57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Peinture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B7D4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1728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3CE3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67FAE84E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8D95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Ferronnerie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3E34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5020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9026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548EA3F2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E4C2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Serrurerie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B9F3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6017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30C5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4D292C71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6575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44F3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D31A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6874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1930F13A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C018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38C7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FEE3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714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0F70B995" w14:textId="77777777" w:rsidTr="004A23FA">
        <w:trPr>
          <w:gridAfter w:val="1"/>
          <w:wAfter w:w="50" w:type="dxa"/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F213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Honoraires architecte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78A0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7509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4C0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A23FA" w:rsidRPr="005C4A85" w14:paraId="48EE7FE2" w14:textId="77777777" w:rsidTr="004A23FA">
        <w:trPr>
          <w:gridAfter w:val="1"/>
          <w:wAfter w:w="50" w:type="dxa"/>
          <w:trHeight w:val="372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C381B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15FBE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2C049" w14:textId="77777777" w:rsidR="004A23FA" w:rsidRPr="005C4A85" w:rsidRDefault="004A23FA" w:rsidP="004A23FA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5C4A85">
              <w:rPr>
                <w:rFonts w:ascii="Arial" w:hAnsi="Arial" w:cs="Arial"/>
                <w:sz w:val="18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277635" w14:textId="77777777" w:rsidR="004A23FA" w:rsidRPr="005C4A85" w:rsidRDefault="004A23FA" w:rsidP="004A23FA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14:paraId="1FDBC5FB" w14:textId="7A8BD29E" w:rsidR="000569C3" w:rsidRDefault="00F01ABF" w:rsidP="007A7463">
      <w:r>
        <w:t xml:space="preserve"> </w:t>
      </w:r>
    </w:p>
    <w:tbl>
      <w:tblPr>
        <w:tblStyle w:val="Grilledutableau"/>
        <w:tblpPr w:leftFromText="141" w:rightFromText="141" w:vertAnchor="text" w:horzAnchor="page" w:tblpX="694" w:tblpY="-62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6"/>
        <w:gridCol w:w="2268"/>
        <w:gridCol w:w="1294"/>
      </w:tblGrid>
      <w:tr w:rsidR="00C66E88" w:rsidRPr="003706C2" w14:paraId="0DF35C24" w14:textId="77777777" w:rsidTr="008714EF">
        <w:trPr>
          <w:trHeight w:val="567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C220F" w14:textId="15362990" w:rsidR="00C66E88" w:rsidRPr="00583D9A" w:rsidRDefault="00C66E88" w:rsidP="00C66E88">
            <w:pPr>
              <w:spacing w:line="276" w:lineRule="auto"/>
              <w:rPr>
                <w:rFonts w:ascii="Bodoni Old Face BE Regular" w:hAnsi="Bodoni Old Face BE Regular"/>
                <w:b/>
                <w:sz w:val="6"/>
              </w:rPr>
            </w:pPr>
            <w:r w:rsidRPr="00466E14">
              <w:rPr>
                <w:rFonts w:ascii="Arial" w:hAnsi="Arial" w:cs="Arial"/>
                <w:b/>
                <w:sz w:val="20"/>
              </w:rPr>
              <w:lastRenderedPageBreak/>
              <w:t xml:space="preserve">Plan de financement des travaux </w:t>
            </w:r>
            <w:r>
              <w:rPr>
                <w:rFonts w:ascii="Arial" w:hAnsi="Arial" w:cs="Arial"/>
                <w:b/>
                <w:sz w:val="20"/>
              </w:rPr>
              <w:t xml:space="preserve">à </w:t>
            </w:r>
            <w:r w:rsidRPr="00466E14">
              <w:rPr>
                <w:rFonts w:ascii="Arial" w:hAnsi="Arial" w:cs="Arial"/>
                <w:b/>
                <w:sz w:val="20"/>
              </w:rPr>
              <w:t>effectu</w:t>
            </w:r>
            <w:r>
              <w:rPr>
                <w:rFonts w:ascii="Arial" w:hAnsi="Arial" w:cs="Arial"/>
                <w:b/>
                <w:sz w:val="20"/>
              </w:rPr>
              <w:t>er</w:t>
            </w:r>
          </w:p>
        </w:tc>
      </w:tr>
      <w:tr w:rsidR="00C66E88" w:rsidRPr="003706C2" w14:paraId="127E1C16" w14:textId="77777777" w:rsidTr="00F4559F">
        <w:trPr>
          <w:trHeight w:val="153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7F01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78AEC85A" w14:textId="77777777" w:rsidTr="00F4559F">
        <w:trPr>
          <w:trHeight w:val="429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864917" w14:textId="4F3BB664" w:rsidR="00C66E88" w:rsidRPr="001D1009" w:rsidRDefault="00C66E88" w:rsidP="00C66E88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" w:hAnsi="Arial"/>
                <w:b/>
                <w:sz w:val="16"/>
              </w:rPr>
            </w:pPr>
            <w:r w:rsidRPr="00466E14">
              <w:rPr>
                <w:rFonts w:ascii="Arial" w:hAnsi="Arial"/>
                <w:b/>
                <w:sz w:val="16"/>
              </w:rPr>
              <w:t xml:space="preserve">Subventions et/ou prix </w:t>
            </w:r>
            <w:r>
              <w:rPr>
                <w:rFonts w:ascii="Arial" w:hAnsi="Arial"/>
                <w:b/>
                <w:sz w:val="16"/>
              </w:rPr>
              <w:t>sollicités</w:t>
            </w:r>
            <w:r w:rsidRPr="00466E14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</w:t>
            </w:r>
            <w:r w:rsidRPr="004352AB">
              <w:rPr>
                <w:rFonts w:ascii="Arial" w:hAnsi="Arial"/>
                <w:i/>
                <w:sz w:val="18"/>
              </w:rPr>
              <w:t xml:space="preserve">outes les subventions et/ou prix </w:t>
            </w:r>
            <w:r>
              <w:rPr>
                <w:rFonts w:ascii="Arial" w:hAnsi="Arial"/>
                <w:i/>
                <w:sz w:val="18"/>
              </w:rPr>
              <w:t>sollicité</w:t>
            </w:r>
            <w:r w:rsidRPr="004352AB">
              <w:rPr>
                <w:rFonts w:ascii="Arial" w:hAnsi="Arial"/>
                <w:i/>
                <w:sz w:val="18"/>
              </w:rPr>
              <w:t>s doivent être impérativement mentionnés (DRAC, DH, Fondation du patrimoine etc</w:t>
            </w:r>
            <w:r w:rsidR="00647805">
              <w:rPr>
                <w:rFonts w:ascii="Arial" w:hAnsi="Arial"/>
                <w:i/>
                <w:sz w:val="18"/>
              </w:rPr>
              <w:t>...</w:t>
            </w:r>
            <w:r w:rsidRPr="004352AB">
              <w:rPr>
                <w:rFonts w:ascii="Arial" w:hAnsi="Arial"/>
                <w:i/>
                <w:sz w:val="16"/>
              </w:rPr>
              <w:t>)</w:t>
            </w:r>
          </w:p>
        </w:tc>
      </w:tr>
      <w:tr w:rsidR="00C66E88" w:rsidRPr="003706C2" w14:paraId="5E54F0FA" w14:textId="77777777" w:rsidTr="00F4559F">
        <w:trPr>
          <w:trHeight w:val="304"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90C18" w14:textId="77777777" w:rsidR="00C66E88" w:rsidRPr="00E653AF" w:rsidRDefault="00C66E88" w:rsidP="00F4559F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Nom de l’organisme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1E808" w14:textId="1E0FEAD8" w:rsidR="00C66E88" w:rsidRPr="00E653AF" w:rsidRDefault="00C66E88" w:rsidP="00F4559F">
            <w:pPr>
              <w:spacing w:line="276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F69A7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 xml:space="preserve">Montant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C66E88" w:rsidRPr="003706C2" w14:paraId="62117898" w14:textId="77777777" w:rsidTr="00F4559F">
        <w:trPr>
          <w:trHeight w:val="304"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8155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83E7" w14:textId="4750F3BA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0FA8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5B53397B" w14:textId="77777777" w:rsidTr="00F4559F">
        <w:trPr>
          <w:trHeight w:val="304"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53E2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D7D3" w14:textId="07A2F792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8183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1B384F1C" w14:textId="77777777" w:rsidTr="00F4559F">
        <w:trPr>
          <w:trHeight w:val="304"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1B0C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5C66" w14:textId="12005D14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8201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790A1781" w14:textId="77777777" w:rsidTr="00F4559F">
        <w:trPr>
          <w:trHeight w:val="304"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AAA1" w14:textId="77777777" w:rsidR="00C66E88" w:rsidRPr="001D1009" w:rsidRDefault="00C66E88" w:rsidP="00F4559F">
            <w:pPr>
              <w:spacing w:line="276" w:lineRule="auto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CAF0" w14:textId="32FF9538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AF8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66E88" w:rsidRPr="003706C2" w14:paraId="5EEF9481" w14:textId="77777777" w:rsidTr="00C66E88">
        <w:trPr>
          <w:trHeight w:val="304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E84E" w14:textId="77777777" w:rsidR="00C66E88" w:rsidRPr="001D1009" w:rsidRDefault="00C66E88" w:rsidP="00F4559F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4D566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sz w:val="12"/>
              </w:rPr>
            </w:pPr>
            <w:r w:rsidRPr="001D1009">
              <w:rPr>
                <w:rFonts w:ascii="Arial" w:hAnsi="Arial"/>
                <w:sz w:val="16"/>
              </w:rPr>
              <w:t>SOUS-TOTAL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B7476" w14:textId="77777777" w:rsidR="00C66E88" w:rsidRPr="001D1009" w:rsidRDefault="00C66E88" w:rsidP="00F4559F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C66E88" w:rsidRPr="003706C2" w14:paraId="46FE85E3" w14:textId="77777777" w:rsidTr="00F4559F">
        <w:trPr>
          <w:trHeight w:val="30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1E517" w14:textId="00095EDA" w:rsidR="00C66E88" w:rsidRPr="001D1009" w:rsidRDefault="00C66E88" w:rsidP="00C66E88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" w:hAnsi="Arial"/>
                <w:b/>
                <w:sz w:val="16"/>
              </w:rPr>
            </w:pPr>
            <w:r w:rsidRPr="00466E14">
              <w:rPr>
                <w:rFonts w:ascii="Arial" w:hAnsi="Arial"/>
                <w:b/>
                <w:sz w:val="16"/>
              </w:rPr>
              <w:t xml:space="preserve">Subventions et/ou prix </w:t>
            </w:r>
            <w:r>
              <w:rPr>
                <w:rFonts w:ascii="Arial" w:hAnsi="Arial"/>
                <w:b/>
                <w:sz w:val="16"/>
              </w:rPr>
              <w:t>sollicités</w:t>
            </w:r>
            <w:r w:rsidRPr="00466E14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</w:t>
            </w:r>
            <w:r w:rsidRPr="004352AB">
              <w:rPr>
                <w:rFonts w:ascii="Arial" w:hAnsi="Arial"/>
                <w:i/>
                <w:sz w:val="18"/>
              </w:rPr>
              <w:t xml:space="preserve">outes les subventions et/ou prix </w:t>
            </w:r>
            <w:r>
              <w:rPr>
                <w:rFonts w:ascii="Arial" w:hAnsi="Arial"/>
                <w:i/>
                <w:sz w:val="18"/>
              </w:rPr>
              <w:t>sollicité</w:t>
            </w:r>
            <w:r w:rsidRPr="004352AB">
              <w:rPr>
                <w:rFonts w:ascii="Arial" w:hAnsi="Arial"/>
                <w:i/>
                <w:sz w:val="18"/>
              </w:rPr>
              <w:t>s doivent être impérativement mentionnés (DRAC, DH, Fondation du patrimoine etc</w:t>
            </w:r>
            <w:r w:rsidRPr="004352AB">
              <w:rPr>
                <w:rFonts w:ascii="Arial" w:hAnsi="Arial"/>
                <w:i/>
                <w:sz w:val="16"/>
              </w:rPr>
              <w:t>)</w:t>
            </w:r>
          </w:p>
        </w:tc>
      </w:tr>
      <w:tr w:rsidR="00C66E88" w14:paraId="431359CA" w14:textId="77777777" w:rsidTr="00C66E88">
        <w:trPr>
          <w:trHeight w:val="304"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82D4E" w14:textId="2B7184D4" w:rsidR="00C66E88" w:rsidRPr="001D1009" w:rsidRDefault="00C66E88" w:rsidP="00C66E88">
            <w:pPr>
              <w:spacing w:line="276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 de l’organisme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ED1A5" w14:textId="120C4DBA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AD6549" w14:textId="0C7C7708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 xml:space="preserve">Montant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C66E88" w14:paraId="2B3B3B4F" w14:textId="77777777" w:rsidTr="00C66E88">
        <w:trPr>
          <w:trHeight w:val="304"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2DE3" w14:textId="77777777" w:rsidR="00C66E88" w:rsidRPr="001D1009" w:rsidRDefault="00C66E88" w:rsidP="00C66E88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3F66" w14:textId="7D0E9DE0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EF0B" w14:textId="77777777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66E88" w14:paraId="5D5E09E3" w14:textId="77777777" w:rsidTr="00C66E88">
        <w:trPr>
          <w:trHeight w:val="304"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4EA5" w14:textId="77777777" w:rsidR="00C66E88" w:rsidRPr="001D1009" w:rsidRDefault="00C66E88" w:rsidP="00C66E88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E91B" w14:textId="34CB9B41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2907F" w14:textId="27793295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66E88" w14:paraId="686E42FE" w14:textId="77777777" w:rsidTr="00C66E88">
        <w:trPr>
          <w:trHeight w:val="304"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7EC2" w14:textId="77777777" w:rsidR="00C66E88" w:rsidRPr="001D1009" w:rsidRDefault="00C66E88" w:rsidP="00C66E88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5BEFB" w14:textId="2DA30F6E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sz w:val="16"/>
              </w:rPr>
              <w:t>SOUS-TOTAL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4C693E" w14:textId="6393C01B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€</w:t>
            </w:r>
          </w:p>
        </w:tc>
      </w:tr>
      <w:tr w:rsidR="00C66E88" w14:paraId="214B7AAE" w14:textId="77777777" w:rsidTr="00C66E88">
        <w:trPr>
          <w:trHeight w:val="304"/>
        </w:trPr>
        <w:tc>
          <w:tcPr>
            <w:tcW w:w="703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0F533" w14:textId="77777777" w:rsidR="00C66E88" w:rsidRPr="001D1009" w:rsidRDefault="00C66E88" w:rsidP="00C66E88">
            <w:pPr>
              <w:spacing w:line="276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EB7A93" w14:textId="63AD84BC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TOTAL*</w:t>
            </w:r>
          </w:p>
        </w:tc>
        <w:tc>
          <w:tcPr>
            <w:tcW w:w="1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CA1319" w14:textId="12CA029B" w:rsidR="00C66E88" w:rsidRPr="001D1009" w:rsidRDefault="00C66E88" w:rsidP="00C66E88">
            <w:pPr>
              <w:spacing w:line="276" w:lineRule="auto"/>
              <w:jc w:val="right"/>
              <w:rPr>
                <w:rFonts w:ascii="Arial" w:hAnsi="Arial"/>
                <w:b/>
                <w:sz w:val="16"/>
              </w:rPr>
            </w:pPr>
            <w:r w:rsidRPr="001D1009">
              <w:rPr>
                <w:rFonts w:ascii="Arial" w:hAnsi="Arial"/>
                <w:b/>
                <w:sz w:val="16"/>
              </w:rPr>
              <w:t>€</w:t>
            </w:r>
          </w:p>
        </w:tc>
      </w:tr>
    </w:tbl>
    <w:p w14:paraId="72321853" w14:textId="2387D690" w:rsidR="0097269B" w:rsidRPr="00AF4DAA" w:rsidRDefault="0097269B" w:rsidP="003E740B">
      <w:pPr>
        <w:jc w:val="both"/>
        <w:rPr>
          <w:rFonts w:ascii="Akzidenz Grotesk BE" w:hAnsi="Akzidenz Grotesk BE"/>
          <w:i/>
          <w:sz w:val="14"/>
        </w:rPr>
      </w:pPr>
    </w:p>
    <w:p w14:paraId="65C03CF8" w14:textId="77777777" w:rsidR="00B93128" w:rsidRDefault="00B93128" w:rsidP="00B43847">
      <w:pPr>
        <w:rPr>
          <w:noProof/>
          <w:lang w:eastAsia="fr-FR"/>
        </w:rPr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252"/>
      </w:tblGrid>
      <w:tr w:rsidR="00B93128" w14:paraId="76CD478D" w14:textId="77777777" w:rsidTr="00FB7B7C">
        <w:trPr>
          <w:trHeight w:val="562"/>
        </w:trPr>
        <w:tc>
          <w:tcPr>
            <w:tcW w:w="6629" w:type="dxa"/>
            <w:shd w:val="clear" w:color="auto" w:fill="E8F7FE" w:themeFill="accent2" w:themeFillTint="33"/>
            <w:vAlign w:val="center"/>
          </w:tcPr>
          <w:p w14:paraId="7C3A3050" w14:textId="6E975F0E" w:rsidR="00B93128" w:rsidRDefault="00B93128" w:rsidP="00B93128">
            <w:pPr>
              <w:spacing w:after="100" w:afterAutospacing="1" w:line="240" w:lineRule="exact"/>
              <w:rPr>
                <w:sz w:val="18"/>
              </w:rPr>
            </w:pPr>
            <w:r w:rsidRPr="00D655E2">
              <w:rPr>
                <w:rFonts w:ascii="Times New Roman" w:hAnsi="Times New Roman"/>
                <w:sz w:val="28"/>
              </w:rPr>
              <w:t>Engagement du propriétaire</w:t>
            </w:r>
          </w:p>
        </w:tc>
        <w:tc>
          <w:tcPr>
            <w:tcW w:w="4252" w:type="dxa"/>
            <w:shd w:val="clear" w:color="auto" w:fill="E8F7FE" w:themeFill="accent2" w:themeFillTint="33"/>
            <w:vAlign w:val="bottom"/>
          </w:tcPr>
          <w:p w14:paraId="5F5C664B" w14:textId="77777777" w:rsidR="00B93128" w:rsidRDefault="00B93128" w:rsidP="00B93128">
            <w:pPr>
              <w:spacing w:line="480" w:lineRule="auto"/>
              <w:rPr>
                <w:sz w:val="18"/>
              </w:rPr>
            </w:pPr>
          </w:p>
        </w:tc>
      </w:tr>
      <w:tr w:rsidR="00B93128" w14:paraId="51382F00" w14:textId="77777777" w:rsidTr="00FB7B7C">
        <w:trPr>
          <w:trHeight w:val="1572"/>
        </w:trPr>
        <w:tc>
          <w:tcPr>
            <w:tcW w:w="10881" w:type="dxa"/>
            <w:gridSpan w:val="2"/>
            <w:vAlign w:val="center"/>
          </w:tcPr>
          <w:p w14:paraId="4B8E2B42" w14:textId="6A1A2011" w:rsidR="00B93128" w:rsidRPr="00DF1CBB" w:rsidRDefault="001E53E0" w:rsidP="00B93128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DF1CBB">
              <w:rPr>
                <w:rFonts w:ascii="Arial" w:hAnsi="Arial" w:cs="Arial"/>
                <w:sz w:val="18"/>
              </w:rPr>
              <w:t>Le propriétaire</w:t>
            </w:r>
            <w:r w:rsidR="00EB20C2" w:rsidRPr="00DF1CBB">
              <w:rPr>
                <w:rFonts w:ascii="Arial" w:hAnsi="Arial" w:cs="Arial"/>
                <w:sz w:val="18"/>
              </w:rPr>
              <w:t xml:space="preserve"> : </w:t>
            </w:r>
          </w:p>
          <w:p w14:paraId="281E644F" w14:textId="4846D78F" w:rsidR="00B93128" w:rsidRPr="00DF1CBB" w:rsidRDefault="0085710F" w:rsidP="00B93128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DF1CBB">
              <w:rPr>
                <w:rFonts w:ascii="Arial" w:hAnsi="Arial" w:cs="Arial"/>
                <w:sz w:val="18"/>
              </w:rPr>
              <w:t>c</w:t>
            </w:r>
            <w:r w:rsidR="00B93128" w:rsidRPr="00DF1CBB">
              <w:rPr>
                <w:rFonts w:ascii="Arial" w:hAnsi="Arial" w:cs="Arial"/>
                <w:sz w:val="18"/>
              </w:rPr>
              <w:t>onfirme que les d</w:t>
            </w:r>
            <w:r w:rsidR="004352AB">
              <w:rPr>
                <w:rFonts w:ascii="Arial" w:hAnsi="Arial" w:cs="Arial"/>
                <w:sz w:val="18"/>
              </w:rPr>
              <w:t>ocuments et</w:t>
            </w:r>
            <w:r w:rsidR="00B93128" w:rsidRPr="00DF1CBB">
              <w:rPr>
                <w:rFonts w:ascii="Arial" w:hAnsi="Arial" w:cs="Arial"/>
                <w:sz w:val="18"/>
              </w:rPr>
              <w:t xml:space="preserve"> photographies</w:t>
            </w:r>
            <w:r w:rsidR="009E29B7">
              <w:rPr>
                <w:rFonts w:ascii="Arial" w:hAnsi="Arial" w:cs="Arial"/>
                <w:sz w:val="18"/>
              </w:rPr>
              <w:t xml:space="preserve"> (</w:t>
            </w:r>
            <w:r w:rsidR="009E29B7" w:rsidRPr="009E29B7">
              <w:rPr>
                <w:rFonts w:ascii="Arial" w:hAnsi="Arial" w:cs="Arial"/>
                <w:color w:val="FF0000"/>
                <w:sz w:val="18"/>
              </w:rPr>
              <w:t>*</w:t>
            </w:r>
            <w:r w:rsidR="009E29B7">
              <w:rPr>
                <w:rFonts w:ascii="Arial" w:hAnsi="Arial" w:cs="Arial"/>
                <w:sz w:val="18"/>
              </w:rPr>
              <w:t>)</w:t>
            </w:r>
            <w:r w:rsidR="00B93128" w:rsidRPr="00DF1CBB">
              <w:rPr>
                <w:rFonts w:ascii="Arial" w:hAnsi="Arial" w:cs="Arial"/>
                <w:sz w:val="18"/>
              </w:rPr>
              <w:t xml:space="preserve"> </w:t>
            </w:r>
            <w:r w:rsidR="004352AB">
              <w:rPr>
                <w:rFonts w:ascii="Arial" w:hAnsi="Arial" w:cs="Arial"/>
                <w:sz w:val="18"/>
              </w:rPr>
              <w:t>partagés</w:t>
            </w:r>
            <w:r w:rsidR="00B93128" w:rsidRPr="00DF1CBB">
              <w:rPr>
                <w:rFonts w:ascii="Arial" w:hAnsi="Arial" w:cs="Arial"/>
                <w:sz w:val="18"/>
              </w:rPr>
              <w:t xml:space="preserve"> sont libres de tous droits d’auteurs, de reproduction et de diffusion</w:t>
            </w:r>
            <w:r w:rsidR="004352AB">
              <w:rPr>
                <w:rFonts w:ascii="Arial" w:hAnsi="Arial" w:cs="Arial"/>
                <w:sz w:val="18"/>
              </w:rPr>
              <w:t xml:space="preserve"> par VMF dans tous ses</w:t>
            </w:r>
            <w:r w:rsidR="00B93128" w:rsidRPr="00DF1CBB">
              <w:rPr>
                <w:rFonts w:ascii="Arial" w:hAnsi="Arial" w:cs="Arial"/>
                <w:sz w:val="18"/>
              </w:rPr>
              <w:t xml:space="preserve"> support</w:t>
            </w:r>
            <w:r w:rsidR="004352AB">
              <w:rPr>
                <w:rFonts w:ascii="Arial" w:hAnsi="Arial" w:cs="Arial"/>
                <w:sz w:val="18"/>
              </w:rPr>
              <w:t>s</w:t>
            </w:r>
            <w:r w:rsidR="00B93128" w:rsidRPr="00DF1CBB">
              <w:rPr>
                <w:rFonts w:ascii="Arial" w:hAnsi="Arial" w:cs="Arial"/>
                <w:sz w:val="18"/>
              </w:rPr>
              <w:t>,</w:t>
            </w:r>
          </w:p>
          <w:p w14:paraId="3C3ED32D" w14:textId="56A27A2C" w:rsidR="00B93128" w:rsidRPr="00B93128" w:rsidRDefault="0085710F" w:rsidP="00090D8A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Akzidenz Grotesk BE" w:hAnsi="Akzidenz Grotesk BE"/>
                <w:sz w:val="20"/>
              </w:rPr>
            </w:pPr>
            <w:r w:rsidRPr="00DF1CBB">
              <w:rPr>
                <w:rFonts w:ascii="Arial" w:hAnsi="Arial" w:cs="Arial"/>
                <w:sz w:val="18"/>
              </w:rPr>
              <w:t>a</w:t>
            </w:r>
            <w:r w:rsidR="00B93128" w:rsidRPr="00DF1CBB">
              <w:rPr>
                <w:rFonts w:ascii="Arial" w:hAnsi="Arial" w:cs="Arial"/>
                <w:sz w:val="18"/>
              </w:rPr>
              <w:t xml:space="preserve">utorise </w:t>
            </w:r>
            <w:r w:rsidR="00090D8A">
              <w:rPr>
                <w:rFonts w:ascii="Arial" w:hAnsi="Arial" w:cs="Arial"/>
                <w:sz w:val="18"/>
              </w:rPr>
              <w:t>l’association</w:t>
            </w:r>
            <w:r w:rsidR="00B93128" w:rsidRPr="00DF1CBB">
              <w:rPr>
                <w:rFonts w:ascii="Arial" w:hAnsi="Arial" w:cs="Arial"/>
                <w:sz w:val="18"/>
              </w:rPr>
              <w:t xml:space="preserve"> VMF à conserver </w:t>
            </w:r>
            <w:r w:rsidR="00090D8A">
              <w:rPr>
                <w:rFonts w:ascii="Arial" w:hAnsi="Arial" w:cs="Arial"/>
                <w:sz w:val="18"/>
              </w:rPr>
              <w:t>s</w:t>
            </w:r>
            <w:r w:rsidR="00B93128" w:rsidRPr="00DF1CBB">
              <w:rPr>
                <w:rFonts w:ascii="Arial" w:hAnsi="Arial" w:cs="Arial"/>
                <w:sz w:val="18"/>
              </w:rPr>
              <w:t>on dossier s’il est retenu après passage en commission.</w:t>
            </w:r>
          </w:p>
        </w:tc>
      </w:tr>
    </w:tbl>
    <w:p w14:paraId="2231D4D6" w14:textId="3DEB735B" w:rsidR="00FE1F85" w:rsidRDefault="009E29B7" w:rsidP="00180531">
      <w:pPr>
        <w:rPr>
          <w:rFonts w:ascii="Akzidenz Grotesk BE Light" w:hAnsi="Akzidenz Grotesk BE Light"/>
          <w:iCs/>
          <w:sz w:val="18"/>
          <w:szCs w:val="22"/>
        </w:rPr>
      </w:pPr>
      <w:r>
        <w:rPr>
          <w:rFonts w:ascii="Akzidenz Grotesk BE Light" w:hAnsi="Akzidenz Grotesk BE Light"/>
          <w:iCs/>
          <w:sz w:val="18"/>
          <w:szCs w:val="22"/>
        </w:rPr>
        <w:t>(</w:t>
      </w:r>
      <w:r w:rsidRPr="009E29B7">
        <w:rPr>
          <w:rFonts w:ascii="Akzidenz Grotesk BE Light" w:hAnsi="Akzidenz Grotesk BE Light"/>
          <w:iCs/>
          <w:color w:val="FF0000"/>
          <w:sz w:val="18"/>
          <w:szCs w:val="22"/>
        </w:rPr>
        <w:t>*</w:t>
      </w:r>
      <w:r>
        <w:rPr>
          <w:rFonts w:ascii="Akzidenz Grotesk BE Light" w:hAnsi="Akzidenz Grotesk BE Light"/>
          <w:iCs/>
          <w:sz w:val="18"/>
          <w:szCs w:val="22"/>
        </w:rPr>
        <w:t xml:space="preserve">) Nous ne saurions trop vous recommander de nous faire parvenir le maximum de photos pertinentes pour soutenir la cause de votre bâtiment. </w:t>
      </w:r>
    </w:p>
    <w:p w14:paraId="775C2B0A" w14:textId="25EC2069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6EA426B2" w14:textId="2A6D709A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43859A30" w14:textId="7778FFE5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77FDF9EF" w14:textId="656A4EDE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3A607D08" w14:textId="22A96257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572E738E" w14:textId="2C13E129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11B19BD1" w14:textId="65B3640F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2E128A10" w14:textId="18474FE5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02D0D3FE" w14:textId="20617BE9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56DB5BCF" w14:textId="385DED97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06708816" w14:textId="26215962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686ED094" w14:textId="7E449EA5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29871AD3" w14:textId="3F1CE64C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52BBBCB0" w14:textId="074285EE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1E18B4B5" w14:textId="34D954E7" w:rsidR="001A02B9" w:rsidRDefault="001A02B9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2BC84371" w14:textId="77777777" w:rsidR="005257E1" w:rsidRDefault="005257E1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16D485F8" w14:textId="77777777" w:rsidR="005257E1" w:rsidRDefault="005257E1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732C50EA" w14:textId="77777777" w:rsidR="005257E1" w:rsidRDefault="005257E1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52A96B66" w14:textId="6A276198" w:rsidR="005257E1" w:rsidRDefault="005257E1" w:rsidP="00180531">
      <w:pPr>
        <w:rPr>
          <w:rFonts w:ascii="Akzidenz Grotesk BE Light" w:hAnsi="Akzidenz Grotesk BE Light"/>
          <w:iCs/>
          <w:sz w:val="18"/>
          <w:szCs w:val="22"/>
        </w:rPr>
      </w:pPr>
      <w:r>
        <w:rPr>
          <w:rFonts w:ascii="Akzidenz Grotesk BE Light" w:hAnsi="Akzidenz Grotesk BE Light"/>
          <w:iCs/>
          <w:sz w:val="18"/>
          <w:szCs w:val="22"/>
        </w:rPr>
        <w:t xml:space="preserve">Le </w:t>
      </w:r>
      <w:r w:rsidR="00C35D18">
        <w:rPr>
          <w:rFonts w:ascii="Akzidenz Grotesk BE Light" w:hAnsi="Akzidenz Grotesk BE Light"/>
          <w:iCs/>
          <w:sz w:val="18"/>
          <w:szCs w:val="22"/>
        </w:rPr>
        <w:t>......................</w:t>
      </w:r>
    </w:p>
    <w:p w14:paraId="73858832" w14:textId="77777777" w:rsidR="005257E1" w:rsidRDefault="005257E1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39A6822E" w14:textId="77777777" w:rsidR="005257E1" w:rsidRDefault="005257E1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0E43B5E4" w14:textId="72E6C05B" w:rsidR="005257E1" w:rsidRDefault="005257E1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0D6000C0" w14:textId="77777777" w:rsidR="00C35D18" w:rsidRDefault="00C35D18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03CF7CFA" w14:textId="77777777" w:rsidR="00C35D18" w:rsidRDefault="00C35D18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1D94C3B5" w14:textId="77777777" w:rsidR="00C35D18" w:rsidRDefault="00C35D18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7043E155" w14:textId="77777777" w:rsidR="00C35D18" w:rsidRDefault="00C35D18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62CFB831" w14:textId="77777777" w:rsidR="00C35D18" w:rsidRDefault="00C35D18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2906E65F" w14:textId="77777777" w:rsidR="00C35D18" w:rsidRDefault="00C35D18" w:rsidP="00180531">
      <w:pPr>
        <w:rPr>
          <w:rFonts w:ascii="Akzidenz Grotesk BE Light" w:hAnsi="Akzidenz Grotesk BE Light"/>
          <w:iCs/>
          <w:sz w:val="18"/>
          <w:szCs w:val="22"/>
        </w:rPr>
      </w:pPr>
    </w:p>
    <w:p w14:paraId="109AF0E5" w14:textId="55DA0BE3" w:rsidR="001A02B9" w:rsidRPr="001A02B9" w:rsidRDefault="005257E1" w:rsidP="00180531">
      <w:pPr>
        <w:rPr>
          <w:rFonts w:ascii="Akzidenz Grotesk BE Light" w:hAnsi="Akzidenz Grotesk BE Light"/>
          <w:iCs/>
          <w:sz w:val="18"/>
          <w:szCs w:val="22"/>
        </w:rPr>
      </w:pPr>
      <w:r>
        <w:rPr>
          <w:rFonts w:ascii="Akzidenz Grotesk BE Light" w:hAnsi="Akzidenz Grotesk BE Light"/>
          <w:iCs/>
          <w:sz w:val="18"/>
          <w:szCs w:val="22"/>
        </w:rPr>
        <w:t>Signature Propriétaire</w:t>
      </w:r>
    </w:p>
    <w:sectPr w:rsidR="001A02B9" w:rsidRPr="001A02B9" w:rsidSect="003A685D">
      <w:footerReference w:type="even" r:id="rId9"/>
      <w:footerReference w:type="default" r:id="rId10"/>
      <w:pgSz w:w="11899" w:h="16838"/>
      <w:pgMar w:top="426" w:right="758" w:bottom="426" w:left="709" w:header="426" w:footer="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25777" w14:textId="77777777" w:rsidR="00104718" w:rsidRDefault="00104718">
      <w:r>
        <w:separator/>
      </w:r>
    </w:p>
  </w:endnote>
  <w:endnote w:type="continuationSeparator" w:id="0">
    <w:p w14:paraId="45D2AE0F" w14:textId="77777777" w:rsidR="00104718" w:rsidRDefault="0010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 Bold Italic">
    <w:altName w:val="Arial"/>
    <w:charset w:val="00"/>
    <w:family w:val="auto"/>
    <w:pitch w:val="variable"/>
    <w:sig w:usb0="E0000AFF" w:usb1="00007843" w:usb2="00000001" w:usb3="00000000" w:csb0="000001BF" w:csb1="00000000"/>
  </w:font>
  <w:font w:name="Akzidenz Grotesk B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LightO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Italic">
    <w:altName w:val="Arial"/>
    <w:charset w:val="00"/>
    <w:family w:val="auto"/>
    <w:pitch w:val="variable"/>
    <w:sig w:usb0="E0000AFF" w:usb1="00007843" w:usb2="00000001" w:usb3="00000000" w:csb0="000001BF" w:csb1="00000000"/>
  </w:font>
  <w:font w:name="Bodoni Old Face BE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Akzidenz Grotesk B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B50A" w14:textId="77777777" w:rsidR="00F4559F" w:rsidRDefault="00F4559F" w:rsidP="00B438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BC20293" w14:textId="77777777" w:rsidR="00F4559F" w:rsidRDefault="00F4559F" w:rsidP="00B4384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EA13" w14:textId="1723CCF9" w:rsidR="00880561" w:rsidRDefault="00880561">
    <w:pPr>
      <w:pStyle w:val="Pieddepage"/>
    </w:pPr>
    <w:r>
      <w:t xml:space="preserve">Prix VMF </w:t>
    </w:r>
    <w:r w:rsidR="004D640D">
      <w:t>Maine-et-Loire</w:t>
    </w:r>
  </w:p>
  <w:p w14:paraId="17495749" w14:textId="637A1A97" w:rsidR="00F4559F" w:rsidRPr="005035F4" w:rsidRDefault="00512153" w:rsidP="006C1EC9">
    <w:pPr>
      <w:pStyle w:val="Pieddepage"/>
      <w:ind w:right="141"/>
      <w:jc w:val="center"/>
      <w:rPr>
        <w:rFonts w:ascii="Akzidenz Grotesk BE Light" w:hAnsi="Akzidenz Grotesk BE Light"/>
        <w:sz w:val="16"/>
      </w:rPr>
    </w:pPr>
    <w:r w:rsidRPr="00512153">
      <w:rPr>
        <w:rFonts w:ascii="Akzidenz Grotesk BE Light" w:hAnsi="Akzidenz Grotesk BE Light"/>
        <w:sz w:val="16"/>
      </w:rPr>
      <w:fldChar w:fldCharType="begin"/>
    </w:r>
    <w:r w:rsidRPr="00512153">
      <w:rPr>
        <w:rFonts w:ascii="Akzidenz Grotesk BE Light" w:hAnsi="Akzidenz Grotesk BE Light"/>
        <w:sz w:val="16"/>
      </w:rPr>
      <w:instrText>PAGE   \* MERGEFORMAT</w:instrText>
    </w:r>
    <w:r w:rsidRPr="00512153">
      <w:rPr>
        <w:rFonts w:ascii="Akzidenz Grotesk BE Light" w:hAnsi="Akzidenz Grotesk BE Light"/>
        <w:sz w:val="16"/>
      </w:rPr>
      <w:fldChar w:fldCharType="separate"/>
    </w:r>
    <w:r w:rsidRPr="00512153">
      <w:rPr>
        <w:rFonts w:ascii="Akzidenz Grotesk BE Light" w:hAnsi="Akzidenz Grotesk BE Light"/>
        <w:sz w:val="16"/>
      </w:rPr>
      <w:t>1</w:t>
    </w:r>
    <w:r w:rsidRPr="00512153">
      <w:rPr>
        <w:rFonts w:ascii="Akzidenz Grotesk BE Light" w:hAnsi="Akzidenz Grotesk BE Light"/>
        <w:sz w:val="16"/>
      </w:rPr>
      <w:fldChar w:fldCharType="end"/>
    </w:r>
    <w:r>
      <w:rPr>
        <w:rFonts w:ascii="Akzidenz Grotesk BE Light" w:hAnsi="Akzidenz Grotesk BE Light"/>
        <w:sz w:val="16"/>
      </w:rPr>
      <w:t xml:space="preserve"> /</w:t>
    </w:r>
    <w:r w:rsidR="00E559B0">
      <w:rPr>
        <w:rFonts w:ascii="Akzidenz Grotesk BE Light" w:hAnsi="Akzidenz Grotesk BE Light"/>
        <w:sz w:val="16"/>
      </w:rPr>
      <w:t xml:space="preserve">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3BFC" w14:textId="77777777" w:rsidR="00104718" w:rsidRDefault="00104718">
      <w:r>
        <w:separator/>
      </w:r>
    </w:p>
  </w:footnote>
  <w:footnote w:type="continuationSeparator" w:id="0">
    <w:p w14:paraId="037A29FA" w14:textId="77777777" w:rsidR="00104718" w:rsidRDefault="0010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8B4F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5679"/>
    <w:multiLevelType w:val="hybridMultilevel"/>
    <w:tmpl w:val="8AD0CEAE"/>
    <w:lvl w:ilvl="0" w:tplc="000F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68E"/>
    <w:multiLevelType w:val="hybridMultilevel"/>
    <w:tmpl w:val="8AD0CEAE"/>
    <w:lvl w:ilvl="0" w:tplc="000F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75813"/>
    <w:multiLevelType w:val="hybridMultilevel"/>
    <w:tmpl w:val="8AD0CEAE"/>
    <w:lvl w:ilvl="0" w:tplc="000F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03997">
    <w:abstractNumId w:val="2"/>
  </w:num>
  <w:num w:numId="2" w16cid:durableId="903293639">
    <w:abstractNumId w:val="0"/>
  </w:num>
  <w:num w:numId="3" w16cid:durableId="2038893777">
    <w:abstractNumId w:val="1"/>
  </w:num>
  <w:num w:numId="4" w16cid:durableId="443579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D8"/>
    <w:rsid w:val="00003F7B"/>
    <w:rsid w:val="00023CC9"/>
    <w:rsid w:val="00030672"/>
    <w:rsid w:val="00040A81"/>
    <w:rsid w:val="000569C3"/>
    <w:rsid w:val="00061C63"/>
    <w:rsid w:val="000636BE"/>
    <w:rsid w:val="00082270"/>
    <w:rsid w:val="00090D8A"/>
    <w:rsid w:val="000B636A"/>
    <w:rsid w:val="000B7355"/>
    <w:rsid w:val="000D2031"/>
    <w:rsid w:val="000E7634"/>
    <w:rsid w:val="000F2282"/>
    <w:rsid w:val="000F3DA7"/>
    <w:rsid w:val="00103250"/>
    <w:rsid w:val="00104718"/>
    <w:rsid w:val="001111F7"/>
    <w:rsid w:val="00113C67"/>
    <w:rsid w:val="001301A9"/>
    <w:rsid w:val="001338CF"/>
    <w:rsid w:val="00140FA3"/>
    <w:rsid w:val="00146C47"/>
    <w:rsid w:val="00174BFD"/>
    <w:rsid w:val="001755F4"/>
    <w:rsid w:val="00180531"/>
    <w:rsid w:val="00196F75"/>
    <w:rsid w:val="001A02B9"/>
    <w:rsid w:val="001B5C06"/>
    <w:rsid w:val="001B6752"/>
    <w:rsid w:val="001D1009"/>
    <w:rsid w:val="001D52E5"/>
    <w:rsid w:val="001D77FC"/>
    <w:rsid w:val="001E53E0"/>
    <w:rsid w:val="00204392"/>
    <w:rsid w:val="002070B4"/>
    <w:rsid w:val="00223AFB"/>
    <w:rsid w:val="00230EE2"/>
    <w:rsid w:val="002359FC"/>
    <w:rsid w:val="00241227"/>
    <w:rsid w:val="00285DDE"/>
    <w:rsid w:val="00286E66"/>
    <w:rsid w:val="002908A1"/>
    <w:rsid w:val="002971BD"/>
    <w:rsid w:val="002979DA"/>
    <w:rsid w:val="002A53D6"/>
    <w:rsid w:val="002C5325"/>
    <w:rsid w:val="002C623A"/>
    <w:rsid w:val="002E578D"/>
    <w:rsid w:val="002F41AF"/>
    <w:rsid w:val="00320F91"/>
    <w:rsid w:val="00334274"/>
    <w:rsid w:val="00363F0A"/>
    <w:rsid w:val="003706C2"/>
    <w:rsid w:val="00376DD8"/>
    <w:rsid w:val="003A3B6E"/>
    <w:rsid w:val="003A685D"/>
    <w:rsid w:val="003B2CC4"/>
    <w:rsid w:val="003D5477"/>
    <w:rsid w:val="003D6FFB"/>
    <w:rsid w:val="003E740B"/>
    <w:rsid w:val="003E7C95"/>
    <w:rsid w:val="004110E7"/>
    <w:rsid w:val="00431BD8"/>
    <w:rsid w:val="0043207D"/>
    <w:rsid w:val="004352AB"/>
    <w:rsid w:val="00462BEB"/>
    <w:rsid w:val="00466E14"/>
    <w:rsid w:val="00473D5B"/>
    <w:rsid w:val="004A23FA"/>
    <w:rsid w:val="004A6692"/>
    <w:rsid w:val="004C2455"/>
    <w:rsid w:val="004C304B"/>
    <w:rsid w:val="004D0EC9"/>
    <w:rsid w:val="004D30BC"/>
    <w:rsid w:val="004D640D"/>
    <w:rsid w:val="004E7B8C"/>
    <w:rsid w:val="004F5823"/>
    <w:rsid w:val="005035F4"/>
    <w:rsid w:val="00511595"/>
    <w:rsid w:val="00511C73"/>
    <w:rsid w:val="00512153"/>
    <w:rsid w:val="005257E1"/>
    <w:rsid w:val="00561728"/>
    <w:rsid w:val="005647B9"/>
    <w:rsid w:val="00582B65"/>
    <w:rsid w:val="00583D9A"/>
    <w:rsid w:val="005B7AF2"/>
    <w:rsid w:val="005C4A85"/>
    <w:rsid w:val="005C6AD7"/>
    <w:rsid w:val="005D0A97"/>
    <w:rsid w:val="005E070B"/>
    <w:rsid w:val="005E5CB6"/>
    <w:rsid w:val="005F363F"/>
    <w:rsid w:val="00602B2F"/>
    <w:rsid w:val="00604653"/>
    <w:rsid w:val="006423E3"/>
    <w:rsid w:val="00647805"/>
    <w:rsid w:val="006502C5"/>
    <w:rsid w:val="0066183E"/>
    <w:rsid w:val="0066440F"/>
    <w:rsid w:val="00674A11"/>
    <w:rsid w:val="006874F4"/>
    <w:rsid w:val="006A7CCB"/>
    <w:rsid w:val="006C1EC9"/>
    <w:rsid w:val="006D4E6C"/>
    <w:rsid w:val="006E5CEB"/>
    <w:rsid w:val="006F017C"/>
    <w:rsid w:val="00726D67"/>
    <w:rsid w:val="00742DAC"/>
    <w:rsid w:val="00745F34"/>
    <w:rsid w:val="00747557"/>
    <w:rsid w:val="007526A2"/>
    <w:rsid w:val="007754C9"/>
    <w:rsid w:val="007812E5"/>
    <w:rsid w:val="00793763"/>
    <w:rsid w:val="007A21A5"/>
    <w:rsid w:val="007A7463"/>
    <w:rsid w:val="007C3B16"/>
    <w:rsid w:val="007D4833"/>
    <w:rsid w:val="007F2111"/>
    <w:rsid w:val="008030F9"/>
    <w:rsid w:val="00813736"/>
    <w:rsid w:val="00814E1D"/>
    <w:rsid w:val="0082406C"/>
    <w:rsid w:val="008275B2"/>
    <w:rsid w:val="00840686"/>
    <w:rsid w:val="00844C62"/>
    <w:rsid w:val="0085710F"/>
    <w:rsid w:val="00857F21"/>
    <w:rsid w:val="00870C4E"/>
    <w:rsid w:val="008714EF"/>
    <w:rsid w:val="00880561"/>
    <w:rsid w:val="00884240"/>
    <w:rsid w:val="00886CD1"/>
    <w:rsid w:val="008A5DD0"/>
    <w:rsid w:val="008B2D31"/>
    <w:rsid w:val="008C7F0D"/>
    <w:rsid w:val="008D4A62"/>
    <w:rsid w:val="008D5372"/>
    <w:rsid w:val="008E1F48"/>
    <w:rsid w:val="008E5391"/>
    <w:rsid w:val="008E6306"/>
    <w:rsid w:val="008F3FFC"/>
    <w:rsid w:val="00900C52"/>
    <w:rsid w:val="00917E7D"/>
    <w:rsid w:val="009315D3"/>
    <w:rsid w:val="009362E4"/>
    <w:rsid w:val="00936453"/>
    <w:rsid w:val="00943C38"/>
    <w:rsid w:val="00947B60"/>
    <w:rsid w:val="0097269B"/>
    <w:rsid w:val="00982770"/>
    <w:rsid w:val="009A04B1"/>
    <w:rsid w:val="009A0612"/>
    <w:rsid w:val="009B29BE"/>
    <w:rsid w:val="009C347E"/>
    <w:rsid w:val="009C5E18"/>
    <w:rsid w:val="009D2F50"/>
    <w:rsid w:val="009E29B7"/>
    <w:rsid w:val="009E4612"/>
    <w:rsid w:val="009E53BA"/>
    <w:rsid w:val="00A03434"/>
    <w:rsid w:val="00A11AF0"/>
    <w:rsid w:val="00A25174"/>
    <w:rsid w:val="00A666AA"/>
    <w:rsid w:val="00A80A6D"/>
    <w:rsid w:val="00A8634D"/>
    <w:rsid w:val="00A904A8"/>
    <w:rsid w:val="00A91F4B"/>
    <w:rsid w:val="00AA753D"/>
    <w:rsid w:val="00AB2D59"/>
    <w:rsid w:val="00AF4DAA"/>
    <w:rsid w:val="00B0561C"/>
    <w:rsid w:val="00B168B4"/>
    <w:rsid w:val="00B21B7E"/>
    <w:rsid w:val="00B237F1"/>
    <w:rsid w:val="00B43847"/>
    <w:rsid w:val="00B46A49"/>
    <w:rsid w:val="00B650BB"/>
    <w:rsid w:val="00B805AB"/>
    <w:rsid w:val="00B84391"/>
    <w:rsid w:val="00B8477F"/>
    <w:rsid w:val="00B84C9C"/>
    <w:rsid w:val="00B93128"/>
    <w:rsid w:val="00BC03E3"/>
    <w:rsid w:val="00BC75D5"/>
    <w:rsid w:val="00BE4C26"/>
    <w:rsid w:val="00BE62B9"/>
    <w:rsid w:val="00BF0F74"/>
    <w:rsid w:val="00C17546"/>
    <w:rsid w:val="00C21943"/>
    <w:rsid w:val="00C342C8"/>
    <w:rsid w:val="00C35D18"/>
    <w:rsid w:val="00C46C09"/>
    <w:rsid w:val="00C66047"/>
    <w:rsid w:val="00C66E88"/>
    <w:rsid w:val="00C83239"/>
    <w:rsid w:val="00C85837"/>
    <w:rsid w:val="00C90DBE"/>
    <w:rsid w:val="00CA01B7"/>
    <w:rsid w:val="00CA165A"/>
    <w:rsid w:val="00CB1097"/>
    <w:rsid w:val="00CC6C3B"/>
    <w:rsid w:val="00CE11BE"/>
    <w:rsid w:val="00CF3161"/>
    <w:rsid w:val="00D27BE0"/>
    <w:rsid w:val="00D314D3"/>
    <w:rsid w:val="00D453E7"/>
    <w:rsid w:val="00D46413"/>
    <w:rsid w:val="00D46522"/>
    <w:rsid w:val="00D60F4D"/>
    <w:rsid w:val="00D619A8"/>
    <w:rsid w:val="00D62DD5"/>
    <w:rsid w:val="00D655E2"/>
    <w:rsid w:val="00D96BEB"/>
    <w:rsid w:val="00DA50C3"/>
    <w:rsid w:val="00DB07C5"/>
    <w:rsid w:val="00DB7F2B"/>
    <w:rsid w:val="00DC0E15"/>
    <w:rsid w:val="00DC2DAC"/>
    <w:rsid w:val="00DF1CBB"/>
    <w:rsid w:val="00DF6AE4"/>
    <w:rsid w:val="00E031AE"/>
    <w:rsid w:val="00E3750C"/>
    <w:rsid w:val="00E428F4"/>
    <w:rsid w:val="00E556FC"/>
    <w:rsid w:val="00E559B0"/>
    <w:rsid w:val="00E653AF"/>
    <w:rsid w:val="00E6736B"/>
    <w:rsid w:val="00E722B2"/>
    <w:rsid w:val="00E80018"/>
    <w:rsid w:val="00E8101E"/>
    <w:rsid w:val="00EA030C"/>
    <w:rsid w:val="00EB20C2"/>
    <w:rsid w:val="00EB6729"/>
    <w:rsid w:val="00EC3752"/>
    <w:rsid w:val="00ED2014"/>
    <w:rsid w:val="00ED621E"/>
    <w:rsid w:val="00ED6472"/>
    <w:rsid w:val="00EF0CC3"/>
    <w:rsid w:val="00EF4317"/>
    <w:rsid w:val="00EF79AC"/>
    <w:rsid w:val="00F01ABF"/>
    <w:rsid w:val="00F06FDF"/>
    <w:rsid w:val="00F429C9"/>
    <w:rsid w:val="00F4559F"/>
    <w:rsid w:val="00F5375A"/>
    <w:rsid w:val="00F63509"/>
    <w:rsid w:val="00F70356"/>
    <w:rsid w:val="00F9672C"/>
    <w:rsid w:val="00F977B3"/>
    <w:rsid w:val="00FA2296"/>
    <w:rsid w:val="00FB295B"/>
    <w:rsid w:val="00FB4F4C"/>
    <w:rsid w:val="00FB7B7C"/>
    <w:rsid w:val="00FC39D1"/>
    <w:rsid w:val="00FE1F85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76DE3"/>
  <w15:docId w15:val="{A4D9B4ED-57AA-4488-8E87-BE24554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E27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2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rsid w:val="00760952"/>
    <w:rPr>
      <w:color w:val="0000FF"/>
      <w:u w:val="single"/>
    </w:rPr>
  </w:style>
  <w:style w:type="paragraph" w:styleId="En-tte">
    <w:name w:val="header"/>
    <w:basedOn w:val="Normal"/>
    <w:link w:val="En-tteCar"/>
    <w:rsid w:val="000F44E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F44E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0F44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F44E8"/>
    <w:rPr>
      <w:sz w:val="24"/>
      <w:szCs w:val="24"/>
      <w:lang w:eastAsia="en-US"/>
    </w:rPr>
  </w:style>
  <w:style w:type="character" w:styleId="Numrodepage">
    <w:name w:val="page number"/>
    <w:basedOn w:val="Policepardfaut"/>
    <w:rsid w:val="000F44E8"/>
  </w:style>
  <w:style w:type="paragraph" w:styleId="Textedebulles">
    <w:name w:val="Balloon Text"/>
    <w:basedOn w:val="Normal"/>
    <w:link w:val="TextedebullesCar"/>
    <w:rsid w:val="009E53B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E53B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">
  <a:themeElements>
    <a:clrScheme name="Ciel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">
      <a:maj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Arial Rounded MT Bold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Ciel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EEE89A-D0DD-E845-BE50-A55E4E7B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VMF</Company>
  <LinksUpToDate>false</LinksUpToDate>
  <CharactersWithSpaces>4605</CharactersWithSpaces>
  <SharedDoc>false</SharedDoc>
  <HLinks>
    <vt:vector size="6" baseType="variant">
      <vt:variant>
        <vt:i4>6881338</vt:i4>
      </vt:variant>
      <vt:variant>
        <vt:i4>-1</vt:i4>
      </vt:variant>
      <vt:variant>
        <vt:i4>1068</vt:i4>
      </vt:variant>
      <vt:variant>
        <vt:i4>1</vt:i4>
      </vt:variant>
      <vt:variant>
        <vt:lpwstr>013_VMF_FONDA_LOGO_RVB_100DPI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Hervé Tribot La Spiere</cp:lastModifiedBy>
  <cp:revision>6</cp:revision>
  <cp:lastPrinted>2021-02-23T09:27:00Z</cp:lastPrinted>
  <dcterms:created xsi:type="dcterms:W3CDTF">2025-05-25T18:48:00Z</dcterms:created>
  <dcterms:modified xsi:type="dcterms:W3CDTF">2025-06-15T16:54:00Z</dcterms:modified>
</cp:coreProperties>
</file>